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B79CC8" w14:textId="77777777" w:rsidR="00D15328" w:rsidRDefault="00D15328">
      <w:pPr>
        <w:spacing w:after="240"/>
        <w:jc w:val="right"/>
        <w:rPr>
          <w:sz w:val="24"/>
          <w:szCs w:val="24"/>
        </w:rPr>
      </w:pPr>
      <w:r>
        <w:rPr>
          <w:sz w:val="24"/>
          <w:szCs w:val="24"/>
        </w:rPr>
        <w:t>Форма</w:t>
      </w:r>
    </w:p>
    <w:p w14:paraId="690695DF" w14:textId="77777777" w:rsidR="00D15328" w:rsidRDefault="00A3050A">
      <w:pPr>
        <w:ind w:left="4536"/>
        <w:rPr>
          <w:sz w:val="24"/>
          <w:szCs w:val="24"/>
        </w:rPr>
      </w:pPr>
      <w:r>
        <w:rPr>
          <w:sz w:val="24"/>
          <w:szCs w:val="24"/>
        </w:rPr>
        <w:t>Министру природных ресурсов</w:t>
      </w:r>
      <w:r w:rsidR="00312916">
        <w:rPr>
          <w:sz w:val="24"/>
          <w:szCs w:val="24"/>
        </w:rPr>
        <w:t>, лесного хозяйства и экологии Пермского края</w:t>
      </w:r>
    </w:p>
    <w:p w14:paraId="3CB07776" w14:textId="77777777" w:rsidR="00D15328" w:rsidRDefault="00D15328">
      <w:pPr>
        <w:pBdr>
          <w:top w:val="single" w:sz="4" w:space="1" w:color="auto"/>
        </w:pBdr>
        <w:spacing w:after="240"/>
        <w:ind w:left="6124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уполномоченного органа)</w:t>
      </w:r>
    </w:p>
    <w:p w14:paraId="58E3AF79" w14:textId="77777777" w:rsidR="00D15328" w:rsidRDefault="00D15328">
      <w:pPr>
        <w:ind w:left="4536"/>
        <w:rPr>
          <w:sz w:val="24"/>
          <w:szCs w:val="24"/>
        </w:rPr>
      </w:pPr>
      <w:r>
        <w:rPr>
          <w:sz w:val="24"/>
          <w:szCs w:val="24"/>
        </w:rPr>
        <w:t xml:space="preserve">от  </w:t>
      </w:r>
    </w:p>
    <w:p w14:paraId="31CFAB58" w14:textId="77777777" w:rsidR="00D15328" w:rsidRDefault="00D15328">
      <w:pPr>
        <w:pBdr>
          <w:top w:val="single" w:sz="4" w:space="1" w:color="auto"/>
        </w:pBdr>
        <w:spacing w:after="240"/>
        <w:ind w:left="4876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организации)</w:t>
      </w:r>
    </w:p>
    <w:p w14:paraId="06ED2883" w14:textId="77777777" w:rsidR="00D15328" w:rsidRDefault="00D15328">
      <w:pPr>
        <w:tabs>
          <w:tab w:val="right" w:pos="9923"/>
        </w:tabs>
        <w:ind w:left="4536"/>
        <w:rPr>
          <w:sz w:val="24"/>
          <w:szCs w:val="24"/>
        </w:rPr>
      </w:pPr>
      <w:r>
        <w:rPr>
          <w:sz w:val="24"/>
          <w:szCs w:val="24"/>
        </w:rPr>
        <w:t xml:space="preserve">в лице  </w:t>
      </w:r>
      <w:r>
        <w:rPr>
          <w:sz w:val="24"/>
          <w:szCs w:val="24"/>
        </w:rPr>
        <w:tab/>
        <w:t>,</w:t>
      </w:r>
    </w:p>
    <w:p w14:paraId="5337DF63" w14:textId="77777777" w:rsidR="00D15328" w:rsidRDefault="00D15328">
      <w:pPr>
        <w:pBdr>
          <w:top w:val="single" w:sz="4" w:space="1" w:color="auto"/>
        </w:pBdr>
        <w:spacing w:after="240"/>
        <w:ind w:left="5313" w:right="113"/>
        <w:rPr>
          <w:sz w:val="2"/>
          <w:szCs w:val="2"/>
        </w:rPr>
      </w:pPr>
    </w:p>
    <w:p w14:paraId="2181C2D7" w14:textId="77777777" w:rsidR="00D15328" w:rsidRDefault="00D15328">
      <w:pPr>
        <w:ind w:left="4536"/>
        <w:rPr>
          <w:sz w:val="24"/>
          <w:szCs w:val="24"/>
        </w:rPr>
      </w:pPr>
      <w:r>
        <w:rPr>
          <w:sz w:val="24"/>
          <w:szCs w:val="24"/>
        </w:rPr>
        <w:t xml:space="preserve">действующего на основании  </w:t>
      </w:r>
    </w:p>
    <w:p w14:paraId="0A1C7ED6" w14:textId="77777777" w:rsidR="00D15328" w:rsidRDefault="00D15328">
      <w:pPr>
        <w:pBdr>
          <w:top w:val="single" w:sz="4" w:space="1" w:color="auto"/>
        </w:pBdr>
        <w:ind w:left="7589"/>
        <w:rPr>
          <w:sz w:val="2"/>
          <w:szCs w:val="2"/>
        </w:rPr>
      </w:pPr>
    </w:p>
    <w:p w14:paraId="023A8B39" w14:textId="77777777" w:rsidR="00D15328" w:rsidRDefault="00D15328">
      <w:pPr>
        <w:spacing w:before="240" w:after="24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ЗАЯВЛЕНИЕ</w:t>
      </w:r>
      <w:r>
        <w:rPr>
          <w:b/>
          <w:bCs/>
          <w:sz w:val="26"/>
          <w:szCs w:val="26"/>
        </w:rPr>
        <w:br/>
      </w:r>
      <w:r>
        <w:rPr>
          <w:sz w:val="26"/>
          <w:szCs w:val="26"/>
        </w:rPr>
        <w:t>о предоставлении в пределах земель лесного фонда лесного участка</w:t>
      </w:r>
      <w:r>
        <w:rPr>
          <w:sz w:val="26"/>
          <w:szCs w:val="26"/>
        </w:rPr>
        <w:br/>
        <w:t>в постоянное (бессрочное) пользование</w:t>
      </w:r>
    </w:p>
    <w:p w14:paraId="1AFBB505" w14:textId="77777777" w:rsidR="00850EBA" w:rsidRPr="00850EBA" w:rsidRDefault="00850EBA" w:rsidP="00850EBA">
      <w:pPr>
        <w:adjustRightInd w:val="0"/>
        <w:jc w:val="both"/>
        <w:rPr>
          <w:sz w:val="24"/>
        </w:rPr>
      </w:pPr>
      <w:r w:rsidRPr="00850EBA">
        <w:rPr>
          <w:sz w:val="24"/>
        </w:rPr>
        <w:t>Прошу   предоставить   в  постоянное  (бессрочное)  пользование  лесной</w:t>
      </w:r>
    </w:p>
    <w:p w14:paraId="455C33D8" w14:textId="77777777" w:rsidR="00850EBA" w:rsidRPr="00850EBA" w:rsidRDefault="00850EBA" w:rsidP="00850EBA">
      <w:pPr>
        <w:adjustRightInd w:val="0"/>
        <w:jc w:val="both"/>
        <w:rPr>
          <w:sz w:val="24"/>
        </w:rPr>
      </w:pPr>
      <w:r w:rsidRPr="00850EBA">
        <w:rPr>
          <w:sz w:val="24"/>
        </w:rPr>
        <w:t>участок,  расположенный  в  ___________________</w:t>
      </w:r>
      <w:r>
        <w:rPr>
          <w:sz w:val="24"/>
        </w:rPr>
        <w:t>________</w:t>
      </w:r>
      <w:r w:rsidRPr="00850EBA">
        <w:rPr>
          <w:sz w:val="24"/>
        </w:rPr>
        <w:t>, площадью _________________</w:t>
      </w:r>
    </w:p>
    <w:p w14:paraId="7D3DCAB2" w14:textId="77777777" w:rsidR="00850EBA" w:rsidRDefault="00850EBA" w:rsidP="00850EBA">
      <w:pPr>
        <w:adjustRightInd w:val="0"/>
        <w:jc w:val="both"/>
        <w:rPr>
          <w:sz w:val="24"/>
        </w:rPr>
      </w:pPr>
      <w:r w:rsidRPr="00850EBA">
        <w:rPr>
          <w:sz w:val="24"/>
        </w:rPr>
        <w:t>кадастровый номер _______________</w:t>
      </w:r>
      <w:r>
        <w:rPr>
          <w:sz w:val="24"/>
        </w:rPr>
        <w:t>______</w:t>
      </w:r>
    </w:p>
    <w:p w14:paraId="4695F7B7" w14:textId="77777777" w:rsidR="00850EBA" w:rsidRPr="00850EBA" w:rsidRDefault="00850EBA" w:rsidP="00850EBA">
      <w:pPr>
        <w:adjustRightInd w:val="0"/>
        <w:jc w:val="both"/>
        <w:rPr>
          <w:sz w:val="24"/>
        </w:rPr>
      </w:pPr>
    </w:p>
    <w:p w14:paraId="024CF470" w14:textId="77777777" w:rsidR="00A3050A" w:rsidRDefault="00A3050A" w:rsidP="00A3050A">
      <w:pPr>
        <w:rPr>
          <w:sz w:val="24"/>
          <w:szCs w:val="24"/>
        </w:rPr>
      </w:pPr>
      <w:r>
        <w:rPr>
          <w:sz w:val="24"/>
          <w:szCs w:val="24"/>
        </w:rPr>
        <w:t>Цель использования лесного участка</w:t>
      </w:r>
      <w:r w:rsidR="003B04B8">
        <w:rPr>
          <w:sz w:val="24"/>
          <w:szCs w:val="24"/>
        </w:rPr>
        <w:t>:</w:t>
      </w:r>
      <w:r>
        <w:rPr>
          <w:sz w:val="24"/>
          <w:szCs w:val="24"/>
        </w:rPr>
        <w:t>__________________________________________________</w:t>
      </w:r>
    </w:p>
    <w:p w14:paraId="5D4A0EB4" w14:textId="77777777" w:rsidR="00A3050A" w:rsidRDefault="00A3050A" w:rsidP="00A3050A">
      <w:pPr>
        <w:rPr>
          <w:sz w:val="24"/>
          <w:szCs w:val="24"/>
        </w:rPr>
      </w:pPr>
      <w:r>
        <w:rPr>
          <w:sz w:val="24"/>
          <w:szCs w:val="24"/>
        </w:rPr>
        <w:t>Ви</w:t>
      </w:r>
      <w:r w:rsidR="003B04B8">
        <w:rPr>
          <w:sz w:val="24"/>
          <w:szCs w:val="24"/>
        </w:rPr>
        <w:t>д использования лесного участка:</w:t>
      </w:r>
      <w:r>
        <w:rPr>
          <w:sz w:val="24"/>
          <w:szCs w:val="24"/>
        </w:rPr>
        <w:t>___________________________________________________</w:t>
      </w:r>
    </w:p>
    <w:p w14:paraId="7D22FB10" w14:textId="77777777" w:rsidR="00850EBA" w:rsidRDefault="00850EBA" w:rsidP="00850EBA">
      <w:pPr>
        <w:rPr>
          <w:sz w:val="24"/>
          <w:szCs w:val="24"/>
        </w:rPr>
      </w:pPr>
      <w:r>
        <w:rPr>
          <w:sz w:val="24"/>
          <w:szCs w:val="24"/>
        </w:rPr>
        <w:t>Обоснование цели, вида и срока использования лесного участка:  ___________________________</w:t>
      </w:r>
    </w:p>
    <w:p w14:paraId="42068654" w14:textId="77777777" w:rsidR="00850EBA" w:rsidRDefault="00850EBA" w:rsidP="00A3050A">
      <w:pPr>
        <w:rPr>
          <w:sz w:val="2"/>
          <w:szCs w:val="2"/>
        </w:rPr>
      </w:pPr>
    </w:p>
    <w:p w14:paraId="0F5C258D" w14:textId="77777777" w:rsidR="00D15328" w:rsidRDefault="00D15328">
      <w:pPr>
        <w:rPr>
          <w:sz w:val="24"/>
          <w:szCs w:val="24"/>
        </w:rPr>
      </w:pPr>
    </w:p>
    <w:p w14:paraId="5D194E50" w14:textId="77777777" w:rsidR="00D15328" w:rsidRPr="00A3050A" w:rsidRDefault="00D15328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Лесной участок образовывался или его границы уточнялись на основании</w:t>
      </w:r>
      <w:r w:rsidRPr="00A3050A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2030"/>
        <w:gridCol w:w="510"/>
        <w:gridCol w:w="454"/>
        <w:gridCol w:w="255"/>
        <w:gridCol w:w="1134"/>
        <w:gridCol w:w="369"/>
        <w:gridCol w:w="369"/>
        <w:gridCol w:w="624"/>
        <w:gridCol w:w="1134"/>
        <w:gridCol w:w="2268"/>
      </w:tblGrid>
      <w:tr w:rsidR="00D15328" w14:paraId="2CD344E2" w14:textId="77777777">
        <w:tblPrEx>
          <w:tblCellMar>
            <w:top w:w="0" w:type="dxa"/>
            <w:bottom w:w="0" w:type="dxa"/>
          </w:tblCellMar>
        </w:tblPrEx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DE46D4" w14:textId="77777777" w:rsidR="00D15328" w:rsidRDefault="00D153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Решения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4FFED8" w14:textId="77777777" w:rsidR="00D15328" w:rsidRDefault="00D153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F0776A" w14:textId="77777777" w:rsidR="00D15328" w:rsidRDefault="00D1532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21FA45" w14:textId="77777777" w:rsidR="00D15328" w:rsidRDefault="00D153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8AFDF5" w14:textId="77777777" w:rsidR="00D15328" w:rsidRDefault="00D153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3D987C" w14:textId="77777777" w:rsidR="00D15328" w:rsidRDefault="00D153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0FD040" w14:textId="77777777" w:rsidR="00D15328" w:rsidRDefault="00D1532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B4DCD3" w14:textId="77777777" w:rsidR="00D15328" w:rsidRDefault="00D15328">
            <w:pPr>
              <w:rPr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885F9F" w14:textId="77777777" w:rsidR="00D15328" w:rsidRDefault="00D1532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C92FD9" w14:textId="77777777" w:rsidR="00D15328" w:rsidRDefault="00D153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3D96E9" w14:textId="77777777" w:rsidR="00D15328" w:rsidRDefault="00D1532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предварительном</w:t>
            </w:r>
          </w:p>
        </w:tc>
      </w:tr>
      <w:tr w:rsidR="00D15328" w14:paraId="09D0E225" w14:textId="77777777">
        <w:tblPrEx>
          <w:tblCellMar>
            <w:top w:w="0" w:type="dxa"/>
            <w:bottom w:w="0" w:type="dxa"/>
          </w:tblCellMar>
        </w:tblPrEx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14:paraId="40065C95" w14:textId="77777777" w:rsidR="00D15328" w:rsidRDefault="00D15328">
            <w:pPr>
              <w:rPr>
                <w:sz w:val="18"/>
                <w:szCs w:val="18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14:paraId="4F1A88BC" w14:textId="77777777" w:rsidR="00D15328" w:rsidRDefault="00D15328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(наименование органа)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7FC6E83" w14:textId="77777777" w:rsidR="00D15328" w:rsidRDefault="00D1532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A2865BE" w14:textId="77777777" w:rsidR="00D15328" w:rsidRDefault="00D15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3AD3EECF" w14:textId="77777777" w:rsidR="00D15328" w:rsidRDefault="00D15328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7D4B4C" w14:textId="77777777" w:rsidR="00D15328" w:rsidRDefault="00D15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14:paraId="34BE831E" w14:textId="77777777" w:rsidR="00D15328" w:rsidRDefault="00D1532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14:paraId="0BB8EDF1" w14:textId="77777777" w:rsidR="00D15328" w:rsidRDefault="00D15328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508CFA6F" w14:textId="77777777" w:rsidR="00D15328" w:rsidRDefault="00D15328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7063E4" w14:textId="77777777" w:rsidR="00D15328" w:rsidRDefault="00D15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1B50D6D" w14:textId="77777777" w:rsidR="00D15328" w:rsidRDefault="00D15328">
            <w:pPr>
              <w:ind w:left="57"/>
              <w:rPr>
                <w:sz w:val="18"/>
                <w:szCs w:val="18"/>
              </w:rPr>
            </w:pPr>
          </w:p>
        </w:tc>
      </w:tr>
    </w:tbl>
    <w:p w14:paraId="2D806D39" w14:textId="77777777" w:rsidR="00D15328" w:rsidRDefault="00D15328">
      <w:pPr>
        <w:spacing w:after="240"/>
        <w:rPr>
          <w:sz w:val="24"/>
          <w:szCs w:val="24"/>
        </w:rPr>
      </w:pPr>
      <w:r>
        <w:rPr>
          <w:sz w:val="24"/>
          <w:szCs w:val="24"/>
        </w:rPr>
        <w:t xml:space="preserve">согласовании предоставления лесного участка </w:t>
      </w:r>
      <w:r>
        <w:rPr>
          <w:sz w:val="18"/>
          <w:szCs w:val="18"/>
        </w:rPr>
        <w:t>(если такое решение имело место)</w:t>
      </w:r>
      <w:r>
        <w:rPr>
          <w:sz w:val="24"/>
          <w:szCs w:val="24"/>
        </w:rPr>
        <w:t>.</w:t>
      </w:r>
    </w:p>
    <w:p w14:paraId="32EAFDFF" w14:textId="77777777" w:rsidR="00D15328" w:rsidRDefault="00D15328">
      <w:pPr>
        <w:spacing w:after="240"/>
        <w:ind w:firstLine="567"/>
        <w:rPr>
          <w:sz w:val="24"/>
          <w:szCs w:val="24"/>
        </w:rPr>
      </w:pPr>
      <w:r>
        <w:rPr>
          <w:sz w:val="24"/>
          <w:szCs w:val="24"/>
        </w:rPr>
        <w:t>Сведения о заявителе:</w:t>
      </w:r>
    </w:p>
    <w:p w14:paraId="7C1EF4C0" w14:textId="77777777" w:rsidR="00D15328" w:rsidRPr="00A3050A" w:rsidRDefault="00D1532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Полное и сокращенное наименование, организационно-правовая форма заявителя,</w:t>
      </w:r>
      <w:r>
        <w:rPr>
          <w:sz w:val="24"/>
          <w:szCs w:val="24"/>
        </w:rPr>
        <w:br/>
        <w:t>ИНН, КПП, его местонахождение, почтовый адрес, реквизиты банковского счета</w:t>
      </w:r>
      <w:r w:rsidRPr="00A3050A">
        <w:rPr>
          <w:sz w:val="24"/>
          <w:szCs w:val="24"/>
        </w:rPr>
        <w:br/>
      </w:r>
    </w:p>
    <w:p w14:paraId="4AA07724" w14:textId="77777777" w:rsidR="00D15328" w:rsidRDefault="00D15328">
      <w:pPr>
        <w:pBdr>
          <w:top w:val="single" w:sz="4" w:space="1" w:color="auto"/>
        </w:pBdr>
        <w:rPr>
          <w:sz w:val="2"/>
          <w:szCs w:val="2"/>
        </w:rPr>
      </w:pPr>
    </w:p>
    <w:p w14:paraId="090770A1" w14:textId="77777777" w:rsidR="00D15328" w:rsidRDefault="00D15328">
      <w:pPr>
        <w:rPr>
          <w:sz w:val="24"/>
          <w:szCs w:val="24"/>
        </w:rPr>
      </w:pPr>
    </w:p>
    <w:p w14:paraId="7D788E13" w14:textId="77777777" w:rsidR="00D15328" w:rsidRDefault="00D15328">
      <w:pPr>
        <w:spacing w:after="240"/>
        <w:ind w:left="1985" w:hanging="1418"/>
        <w:rPr>
          <w:sz w:val="24"/>
          <w:szCs w:val="24"/>
        </w:rPr>
      </w:pPr>
      <w:r>
        <w:rPr>
          <w:sz w:val="24"/>
          <w:szCs w:val="24"/>
        </w:rPr>
        <w:t>Приложения: копия документа, удостоверяющего полномочия представителя</w:t>
      </w:r>
      <w:r>
        <w:rPr>
          <w:sz w:val="24"/>
          <w:szCs w:val="24"/>
        </w:rPr>
        <w:br/>
        <w:t>(если с заявлением обращается представитель заявителя).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1985"/>
        <w:gridCol w:w="4536"/>
        <w:gridCol w:w="2835"/>
      </w:tblGrid>
      <w:tr w:rsidR="00D15328" w14:paraId="20F31D3F" w14:textId="77777777">
        <w:tblPrEx>
          <w:tblCellMar>
            <w:top w:w="0" w:type="dxa"/>
            <w:bottom w:w="0" w:type="dxa"/>
          </w:tblCellMar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EF7AF2" w14:textId="77777777" w:rsidR="00D15328" w:rsidRDefault="00D153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4C5C1F" w14:textId="77777777" w:rsidR="00D15328" w:rsidRDefault="00D153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76F2AC" w14:textId="77777777" w:rsidR="00D15328" w:rsidRDefault="00D15328">
            <w:pPr>
              <w:ind w:right="8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48690F" w14:textId="77777777" w:rsidR="00D15328" w:rsidRDefault="00D15328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9B5C797" w14:textId="77777777" w:rsidR="00D15328" w:rsidRDefault="00D15328">
      <w:pPr>
        <w:rPr>
          <w:sz w:val="24"/>
          <w:szCs w:val="24"/>
        </w:rPr>
      </w:pPr>
    </w:p>
    <w:sectPr w:rsidR="00D15328"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BB4255" w14:textId="77777777" w:rsidR="00777306" w:rsidRDefault="00777306">
      <w:r>
        <w:separator/>
      </w:r>
    </w:p>
  </w:endnote>
  <w:endnote w:type="continuationSeparator" w:id="0">
    <w:p w14:paraId="688BFA22" w14:textId="77777777" w:rsidR="00777306" w:rsidRDefault="00777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738486" w14:textId="77777777" w:rsidR="00777306" w:rsidRDefault="00777306">
      <w:r>
        <w:separator/>
      </w:r>
    </w:p>
  </w:footnote>
  <w:footnote w:type="continuationSeparator" w:id="0">
    <w:p w14:paraId="4E420BA6" w14:textId="77777777" w:rsidR="00777306" w:rsidRDefault="007773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 w15:restartNumberingAfterBreak="0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 w15:restartNumberingAfterBreak="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 w15:restartNumberingAfterBreak="0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 w15:restartNumberingAfterBreak="0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 w15:restartNumberingAfterBreak="0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 w15:restartNumberingAfterBreak="0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 w15:restartNumberingAfterBreak="0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 w15:restartNumberingAfterBreak="0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 w15:restartNumberingAfterBreak="0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198"/>
    <w:rsid w:val="001250CE"/>
    <w:rsid w:val="00127198"/>
    <w:rsid w:val="002308F4"/>
    <w:rsid w:val="00312916"/>
    <w:rsid w:val="003B04B8"/>
    <w:rsid w:val="005968ED"/>
    <w:rsid w:val="006E5D4A"/>
    <w:rsid w:val="00777306"/>
    <w:rsid w:val="007C3DBE"/>
    <w:rsid w:val="00850EBA"/>
    <w:rsid w:val="00A3050A"/>
    <w:rsid w:val="00B87509"/>
    <w:rsid w:val="00D15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5BA5D6"/>
  <w14:defaultImageDpi w14:val="0"/>
  <w15:docId w15:val="{FC33015E-CF03-4B20-AFC3-76444BE94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C3DB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7C3D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1117</Characters>
  <Application>Microsoft Office Word</Application>
  <DocSecurity>0</DocSecurity>
  <Lines>9</Lines>
  <Paragraphs>2</Paragraphs>
  <ScaleCrop>false</ScaleCrop>
  <Company>КонсультантПлюс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Leha</cp:lastModifiedBy>
  <cp:revision>2</cp:revision>
  <cp:lastPrinted>2017-05-03T04:44:00Z</cp:lastPrinted>
  <dcterms:created xsi:type="dcterms:W3CDTF">2021-10-20T10:37:00Z</dcterms:created>
  <dcterms:modified xsi:type="dcterms:W3CDTF">2021-10-20T10:37:00Z</dcterms:modified>
</cp:coreProperties>
</file>