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Министерство природных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01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</w:t>
      </w:r>
      <w:proofErr w:type="gramEnd"/>
      <w:r w:rsidRPr="00FF0165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лесного хозяйства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016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FF0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экологии Пермского края</w:t>
      </w:r>
    </w:p>
    <w:p w:rsidR="00FF0165" w:rsidRPr="00FF0165" w:rsidRDefault="00FF0165" w:rsidP="00FF0165">
      <w:pPr>
        <w:tabs>
          <w:tab w:val="left" w:pos="6663"/>
        </w:tabs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01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FF01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0165" w:rsidRPr="00FF0165" w:rsidRDefault="00FF0165" w:rsidP="00FF0165">
      <w:pPr>
        <w:tabs>
          <w:tab w:val="left" w:pos="9639"/>
        </w:tabs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</w:t>
      </w:r>
      <w:proofErr w:type="gramEnd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имя, отчество)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016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</w:t>
      </w:r>
      <w:proofErr w:type="gramEnd"/>
      <w:r w:rsidRPr="00FF01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</w:t>
      </w:r>
      <w:proofErr w:type="gramEnd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адрес регистрации)</w:t>
      </w:r>
    </w:p>
    <w:p w:rsidR="00FF0165" w:rsidRPr="00FF0165" w:rsidRDefault="00FF0165" w:rsidP="00FF0165">
      <w:pPr>
        <w:tabs>
          <w:tab w:val="left" w:pos="6946"/>
        </w:tabs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ИНН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СНИЛС _________________</w:t>
      </w:r>
    </w:p>
    <w:p w:rsidR="00FF0165" w:rsidRPr="00FF0165" w:rsidRDefault="00FF0165" w:rsidP="00FF0165">
      <w:pPr>
        <w:tabs>
          <w:tab w:val="left" w:pos="8080"/>
          <w:tab w:val="right" w:pos="9638"/>
        </w:tabs>
        <w:autoSpaceDE w:val="0"/>
        <w:autoSpaceDN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Номер телефона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8080"/>
        <w:jc w:val="both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6"/>
          <w:szCs w:val="4"/>
          <w:lang w:eastAsia="ru-RU"/>
        </w:rPr>
      </w:pPr>
      <w:r w:rsidRPr="00FF01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ЗАЯВЛЕНИЕ </w:t>
      </w:r>
    </w:p>
    <w:p w:rsidR="00FF0165" w:rsidRPr="00FF0165" w:rsidRDefault="00FF0165" w:rsidP="00FF0165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FF01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</w:t>
      </w:r>
      <w:proofErr w:type="gramEnd"/>
      <w:r w:rsidRPr="00FF01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выплату денежного вознаграждения за добычу волка</w:t>
      </w:r>
    </w:p>
    <w:p w:rsidR="00FF0165" w:rsidRPr="00FF0165" w:rsidRDefault="00FF0165" w:rsidP="00FE5D0F">
      <w:pPr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на территории охотничьих угодий Пермского края </w:t>
      </w:r>
      <w:bookmarkStart w:id="0" w:name="_GoBack"/>
      <w:bookmarkEnd w:id="0"/>
    </w:p>
    <w:p w:rsidR="00FF0165" w:rsidRPr="00FF0165" w:rsidRDefault="00FF0165" w:rsidP="00FF0165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Прошу выплатить мне денежное вознаграждение за добычу волка, 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а </w:t>
      </w:r>
      <w:proofErr w:type="gramStart"/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именно:_</w:t>
      </w:r>
      <w:proofErr w:type="gramEnd"/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___________________________________________________________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</w:t>
      </w:r>
      <w:proofErr w:type="gramEnd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дата добычи, количество добытых особей)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tabs>
          <w:tab w:val="left" w:pos="411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Документ, удостоверяющий </w:t>
      </w:r>
      <w:proofErr w:type="gramStart"/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личность: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gramEnd"/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0165" w:rsidRPr="00FF0165" w:rsidRDefault="00FF0165" w:rsidP="00FF0165">
      <w:pPr>
        <w:tabs>
          <w:tab w:val="left" w:pos="184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рождения: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843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F0165" w:rsidRPr="00FF0165" w:rsidRDefault="00FF0165" w:rsidP="00FF0165">
      <w:pPr>
        <w:tabs>
          <w:tab w:val="left" w:pos="552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Адрес фактического проживания, почтовый индекс: _______________________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C49F3" w:rsidRDefault="00FF0165" w:rsidP="00FF016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Выплату прошу произвести в соответствии с Порядком выплаты гражданам денежного вознаграждения за добычу волка на территории Пермского края, утвержденным Постановлением Правительства Пермского края ________________ 2019 № ___-п (</w:t>
      </w:r>
      <w:proofErr w:type="gramStart"/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далее  -</w:t>
      </w:r>
      <w:proofErr w:type="gramEnd"/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Порядок), путем перечисления денежных средств на принадлежащий мне расчетный счет</w:t>
      </w:r>
    </w:p>
    <w:p w:rsidR="00FF0165" w:rsidRPr="004C49F3" w:rsidRDefault="004C49F3" w:rsidP="004C49F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4C49F3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                                                                                                                       ,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F0165" w:rsidRPr="00FF0165" w:rsidRDefault="00FF0165" w:rsidP="00FF0165">
      <w:p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  <w:r w:rsidRPr="00FF01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</w:t>
      </w:r>
      <w:proofErr w:type="gramEnd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кредитной организации)</w:t>
      </w:r>
    </w:p>
    <w:p w:rsidR="00FF0165" w:rsidRPr="00FF0165" w:rsidRDefault="00FF0165" w:rsidP="00FF0165">
      <w:pPr>
        <w:tabs>
          <w:tab w:val="left" w:pos="70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БИК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F0165" w:rsidRPr="00FF0165" w:rsidRDefault="00FF0165" w:rsidP="00FF0165">
      <w:pPr>
        <w:tabs>
          <w:tab w:val="left" w:pos="70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КПП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F0165" w:rsidRPr="00FF0165" w:rsidRDefault="00FF0165" w:rsidP="00FF0165">
      <w:pPr>
        <w:tabs>
          <w:tab w:val="left" w:pos="70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ИНН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FF0165" w:rsidRPr="00FF0165" w:rsidRDefault="00FF0165" w:rsidP="00FF016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09"/>
        <w:rPr>
          <w:rFonts w:ascii="Times New Roman" w:eastAsia="Times New Roman" w:hAnsi="Times New Roman" w:cs="Times New Roman"/>
          <w:sz w:val="4"/>
          <w:szCs w:val="2"/>
          <w:lang w:eastAsia="ru-RU"/>
        </w:rPr>
      </w:pPr>
    </w:p>
    <w:p w:rsidR="00FF0165" w:rsidRPr="00FF0165" w:rsidRDefault="00FF0165" w:rsidP="00FF0165">
      <w:pPr>
        <w:tabs>
          <w:tab w:val="left" w:pos="524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"/>
          <w:szCs w:val="2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Корреспондентский счет кредитной организации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_______________________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Даю согласие на обработку персональных данных, содержащихся 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настоящем заявлении и иных документах, представленных мной согласно 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пункту 6 Порядка, в соответствии с Федеральным законом от 27 июля 2006 г. </w:t>
      </w: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№ 152-ФЗ «О персональных данных».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0165">
        <w:rPr>
          <w:rFonts w:ascii="Times New Roman" w:eastAsia="Times New Roman" w:hAnsi="Times New Roman" w:cs="Times New Roman"/>
          <w:sz w:val="28"/>
          <w:szCs w:val="24"/>
          <w:lang w:eastAsia="ru-RU"/>
        </w:rPr>
        <w:t>О необходимости самостоятельного декларирования полученного денежного вознаграждения и уплаты с него налогов в порядке, предусмотренном действующим законодательством, предупрежден.</w:t>
      </w:r>
    </w:p>
    <w:p w:rsidR="00FF0165" w:rsidRPr="00FF0165" w:rsidRDefault="00FF0165" w:rsidP="00FF01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0165" w:rsidRPr="00FF0165" w:rsidRDefault="00FF0165" w:rsidP="00FF0165">
      <w:pPr>
        <w:pBdr>
          <w:top w:val="single" w:sz="4" w:space="2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  <w:proofErr w:type="gramEnd"/>
      <w:r w:rsidRPr="00FF0165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подпись, расшифровка подписи)»</w:t>
      </w:r>
    </w:p>
    <w:p w:rsidR="00FF0165" w:rsidRPr="00FF0165" w:rsidRDefault="00FF0165" w:rsidP="00FF0165">
      <w:pPr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color w:val="2E74B5"/>
          <w:sz w:val="20"/>
          <w:szCs w:val="20"/>
          <w:lang w:eastAsia="ru-RU"/>
        </w:rPr>
      </w:pPr>
    </w:p>
    <w:p w:rsidR="000245AC" w:rsidRDefault="000245AC"/>
    <w:sectPr w:rsidR="000245AC" w:rsidSect="00FF0165">
      <w:pgSz w:w="11907" w:h="16840" w:code="9"/>
      <w:pgMar w:top="284" w:right="851" w:bottom="1134" w:left="1418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7B8"/>
    <w:rsid w:val="000245AC"/>
    <w:rsid w:val="004C49F3"/>
    <w:rsid w:val="00C917B8"/>
    <w:rsid w:val="00FE5D0F"/>
    <w:rsid w:val="00FF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C3EFD0-BFB8-48C7-93D8-D9EEEEC4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1496</Characters>
  <Application>Microsoft Office Word</Application>
  <DocSecurity>0</DocSecurity>
  <Lines>12</Lines>
  <Paragraphs>3</Paragraphs>
  <ScaleCrop>false</ScaleCrop>
  <Company>HP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Людмила Владимировна</dc:creator>
  <cp:keywords/>
  <dc:description/>
  <cp:lastModifiedBy>Беляева Людмила Владимировна</cp:lastModifiedBy>
  <cp:revision>4</cp:revision>
  <dcterms:created xsi:type="dcterms:W3CDTF">2021-10-15T09:54:00Z</dcterms:created>
  <dcterms:modified xsi:type="dcterms:W3CDTF">2024-08-28T06:40:00Z</dcterms:modified>
</cp:coreProperties>
</file>