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74" w:type="pct"/>
        <w:tblInd w:w="-70" w:type="dxa"/>
        <w:tblLook w:val="04A0" w:firstRow="1" w:lastRow="0" w:firstColumn="1" w:lastColumn="0" w:noHBand="0" w:noVBand="1"/>
      </w:tblPr>
      <w:tblGrid>
        <w:gridCol w:w="405"/>
        <w:gridCol w:w="1711"/>
        <w:gridCol w:w="2056"/>
        <w:gridCol w:w="1421"/>
        <w:gridCol w:w="1889"/>
        <w:gridCol w:w="2001"/>
      </w:tblGrid>
      <w:tr w:rsidR="003B5BE7" w:rsidRPr="002330DB" w:rsidTr="00E84933">
        <w:trPr>
          <w:trHeight w:val="315"/>
        </w:trPr>
        <w:tc>
          <w:tcPr>
            <w:tcW w:w="111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BE7" w:rsidRPr="002330DB" w:rsidRDefault="003B5BE7" w:rsidP="00EE47F9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BE7" w:rsidRPr="002330DB" w:rsidRDefault="003B5BE7" w:rsidP="00EE47F9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2330DB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Фамилия Имя Отчество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5BE7" w:rsidRPr="002330DB" w:rsidRDefault="003B5BE7" w:rsidP="00D4445C">
            <w:pPr>
              <w:spacing w:line="240" w:lineRule="auto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CA59D5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B5BE7" w:rsidRPr="003B5BE7" w:rsidRDefault="00E84933" w:rsidP="00EE47F9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sz w:val="18"/>
                <w:szCs w:val="18"/>
                <w:lang w:eastAsia="ru-RU"/>
              </w:rPr>
              <w:t>Адрес</w:t>
            </w:r>
            <w:r w:rsidR="003B5BE7" w:rsidRPr="003B5BE7">
              <w:rPr>
                <w:rFonts w:eastAsia="Times New Roman"/>
                <w:b/>
                <w:sz w:val="18"/>
                <w:szCs w:val="18"/>
                <w:lang w:eastAsia="ru-RU"/>
              </w:rPr>
              <w:t xml:space="preserve"> выдачи разрешений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B5BE7" w:rsidRPr="003B5BE7" w:rsidRDefault="003B5BE7" w:rsidP="00EE47F9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3B5BE7">
              <w:rPr>
                <w:rFonts w:eastAsia="Times New Roman"/>
                <w:b/>
                <w:sz w:val="18"/>
                <w:szCs w:val="18"/>
                <w:lang w:eastAsia="ru-RU"/>
              </w:rPr>
              <w:t>Время выдачи разрешений</w:t>
            </w:r>
          </w:p>
        </w:tc>
      </w:tr>
      <w:tr w:rsidR="00D4445C" w:rsidRPr="002330DB" w:rsidTr="00E84933">
        <w:trPr>
          <w:trHeight w:val="315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4445C" w:rsidRPr="003B5BE7" w:rsidRDefault="00D4445C" w:rsidP="00EE47F9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sz w:val="18"/>
                <w:szCs w:val="18"/>
                <w:lang w:eastAsia="ru-RU"/>
              </w:rPr>
              <w:t>Выдача разрешений происходит по предварительной записи, по со</w:t>
            </w:r>
            <w:r w:rsidR="00E84933">
              <w:rPr>
                <w:rFonts w:eastAsia="Times New Roman"/>
                <w:b/>
                <w:sz w:val="18"/>
                <w:szCs w:val="18"/>
                <w:lang w:eastAsia="ru-RU"/>
              </w:rPr>
              <w:t>гласованию с консультантом отдела охотничьего хозяйства</w:t>
            </w:r>
          </w:p>
        </w:tc>
      </w:tr>
      <w:tr w:rsidR="00E84933" w:rsidRPr="002330DB" w:rsidTr="00E84933">
        <w:trPr>
          <w:trHeight w:val="300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BE7" w:rsidRPr="0066199C" w:rsidRDefault="003B5BE7" w:rsidP="00EE47F9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66199C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BE7" w:rsidRPr="0066199C" w:rsidRDefault="00E84933" w:rsidP="00EE47F9">
            <w:pPr>
              <w:spacing w:line="240" w:lineRule="auto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г. Пермь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BE7" w:rsidRPr="0066199C" w:rsidRDefault="00E84933" w:rsidP="00E84933">
            <w:pPr>
              <w:spacing w:line="240" w:lineRule="auto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Плотников</w:t>
            </w:r>
            <w:r w:rsidR="0066199C" w:rsidRPr="0066199C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Назар Петрович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B5BE7" w:rsidRPr="0066199C" w:rsidRDefault="00E84933" w:rsidP="00E84933">
            <w:pPr>
              <w:spacing w:line="240" w:lineRule="auto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(342) 2 36 37 43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BE7" w:rsidRPr="0066199C" w:rsidRDefault="000E7183" w:rsidP="00EE47F9">
            <w:pPr>
              <w:spacing w:line="240" w:lineRule="auto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66199C">
              <w:rPr>
                <w:rFonts w:eastAsia="Times New Roman"/>
                <w:sz w:val="18"/>
                <w:szCs w:val="18"/>
                <w:lang w:eastAsia="ru-RU"/>
              </w:rPr>
              <w:t>г. Пермь, ул. Попова, 11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BE7" w:rsidRPr="002330DB" w:rsidRDefault="00E84933" w:rsidP="00E84933">
            <w:pPr>
              <w:spacing w:line="240" w:lineRule="auto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Понедельник-Пятница</w:t>
            </w:r>
            <w:bookmarkStart w:id="0" w:name="_GoBack"/>
            <w:bookmarkEnd w:id="0"/>
            <w:r w:rsidR="000A08AB" w:rsidRPr="0066199C">
              <w:rPr>
                <w:rFonts w:eastAsia="Times New Roman"/>
                <w:sz w:val="18"/>
                <w:szCs w:val="18"/>
                <w:lang w:eastAsia="ru-RU"/>
              </w:rPr>
              <w:t xml:space="preserve"> с 10-17; </w:t>
            </w:r>
          </w:p>
        </w:tc>
      </w:tr>
    </w:tbl>
    <w:p w:rsidR="00705004" w:rsidRDefault="00705004"/>
    <w:sectPr w:rsidR="00705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99C"/>
    <w:rsid w:val="000A08AB"/>
    <w:rsid w:val="000A6FEC"/>
    <w:rsid w:val="000C4E31"/>
    <w:rsid w:val="000E7183"/>
    <w:rsid w:val="0011622C"/>
    <w:rsid w:val="001E4D32"/>
    <w:rsid w:val="001E7ACC"/>
    <w:rsid w:val="00223F4A"/>
    <w:rsid w:val="00234998"/>
    <w:rsid w:val="00274A28"/>
    <w:rsid w:val="0028000F"/>
    <w:rsid w:val="002827C8"/>
    <w:rsid w:val="0028306B"/>
    <w:rsid w:val="003633BD"/>
    <w:rsid w:val="00372DB0"/>
    <w:rsid w:val="003807C9"/>
    <w:rsid w:val="0039372E"/>
    <w:rsid w:val="003A682A"/>
    <w:rsid w:val="003B5BE7"/>
    <w:rsid w:val="00427016"/>
    <w:rsid w:val="004B3664"/>
    <w:rsid w:val="004E3DAE"/>
    <w:rsid w:val="004F595B"/>
    <w:rsid w:val="0051653A"/>
    <w:rsid w:val="006416B4"/>
    <w:rsid w:val="0066199C"/>
    <w:rsid w:val="006661FC"/>
    <w:rsid w:val="00705004"/>
    <w:rsid w:val="00727300"/>
    <w:rsid w:val="00752527"/>
    <w:rsid w:val="007624F7"/>
    <w:rsid w:val="007657D9"/>
    <w:rsid w:val="00767477"/>
    <w:rsid w:val="00786FF6"/>
    <w:rsid w:val="007A0C01"/>
    <w:rsid w:val="008535C3"/>
    <w:rsid w:val="008629F3"/>
    <w:rsid w:val="008770EC"/>
    <w:rsid w:val="008B69DE"/>
    <w:rsid w:val="008F6B25"/>
    <w:rsid w:val="009C11D6"/>
    <w:rsid w:val="009F0CD1"/>
    <w:rsid w:val="00A15DE8"/>
    <w:rsid w:val="00A26B3C"/>
    <w:rsid w:val="00AD0063"/>
    <w:rsid w:val="00B4203E"/>
    <w:rsid w:val="00B66225"/>
    <w:rsid w:val="00BA1B5B"/>
    <w:rsid w:val="00BE5B55"/>
    <w:rsid w:val="00BF3AC7"/>
    <w:rsid w:val="00BF4C41"/>
    <w:rsid w:val="00C06FD3"/>
    <w:rsid w:val="00C8187E"/>
    <w:rsid w:val="00CB27DE"/>
    <w:rsid w:val="00D4445C"/>
    <w:rsid w:val="00D641BD"/>
    <w:rsid w:val="00DC4513"/>
    <w:rsid w:val="00DF7F4A"/>
    <w:rsid w:val="00E203DF"/>
    <w:rsid w:val="00E33454"/>
    <w:rsid w:val="00E84933"/>
    <w:rsid w:val="00EB00C8"/>
    <w:rsid w:val="00F60F18"/>
    <w:rsid w:val="00F85C33"/>
    <w:rsid w:val="00FD60DA"/>
    <w:rsid w:val="00FE5F18"/>
    <w:rsid w:val="00FE78CD"/>
    <w:rsid w:val="00F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A4051-FFF4-4444-9573-7821043C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99C"/>
    <w:pPr>
      <w:spacing w:after="0" w:line="360" w:lineRule="exact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DD9D8-A8E4-4B41-8D2C-5AA28F086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Надежда Александровна</dc:creator>
  <cp:keywords/>
  <dc:description/>
  <cp:lastModifiedBy>Плотников Назар Петрович</cp:lastModifiedBy>
  <cp:revision>2</cp:revision>
  <dcterms:created xsi:type="dcterms:W3CDTF">2025-12-26T11:23:00Z</dcterms:created>
  <dcterms:modified xsi:type="dcterms:W3CDTF">2025-12-26T11:23:00Z</dcterms:modified>
</cp:coreProperties>
</file>