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F8C" w:rsidRDefault="001E3F8C" w:rsidP="001E3F8C">
      <w:pPr>
        <w:spacing w:line="360" w:lineRule="exact"/>
        <w:jc w:val="center"/>
        <w:rPr>
          <w:b/>
          <w:sz w:val="27"/>
          <w:szCs w:val="27"/>
        </w:rPr>
      </w:pPr>
      <w:bookmarkStart w:id="0" w:name="_GoBack"/>
      <w:r>
        <w:rPr>
          <w:b/>
          <w:sz w:val="27"/>
          <w:szCs w:val="27"/>
        </w:rPr>
        <w:t xml:space="preserve">Филиалы МФЦ, в которых организовано предоставление услуг </w:t>
      </w:r>
    </w:p>
    <w:p w:rsidR="001E3F8C" w:rsidRDefault="001E3F8C" w:rsidP="001E3F8C">
      <w:pPr>
        <w:spacing w:line="360" w:lineRule="exact"/>
        <w:jc w:val="center"/>
        <w:rPr>
          <w:b/>
          <w:sz w:val="27"/>
          <w:szCs w:val="27"/>
        </w:rPr>
      </w:pP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56"/>
        <w:gridCol w:w="2735"/>
        <w:gridCol w:w="1842"/>
        <w:gridCol w:w="2552"/>
      </w:tblGrid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bookmarkEnd w:id="0"/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b/>
              </w:rPr>
            </w:pPr>
            <w:r w:rsidRPr="006F3410">
              <w:rPr>
                <w:b/>
              </w:rPr>
              <w:t>Должность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b/>
              </w:rPr>
            </w:pPr>
            <w:r w:rsidRPr="006F3410">
              <w:rPr>
                <w:b/>
              </w:rPr>
              <w:t>Ф.И.О.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b/>
              </w:rPr>
            </w:pPr>
            <w:r w:rsidRPr="006F3410">
              <w:rPr>
                <w:b/>
              </w:rPr>
              <w:t>Телефон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b/>
                <w:lang w:eastAsia="en-US"/>
              </w:rPr>
            </w:pPr>
            <w:r w:rsidRPr="006F3410">
              <w:rPr>
                <w:b/>
                <w:lang w:eastAsia="en-US"/>
              </w:rPr>
              <w:t>Режим работы</w:t>
            </w:r>
          </w:p>
        </w:tc>
      </w:tr>
      <w:tr w:rsidR="001E3F8C" w:rsidRPr="006F3410" w:rsidTr="00FF25CC">
        <w:trPr>
          <w:trHeight w:val="243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b/>
                <w:lang w:eastAsia="en-US"/>
              </w:rPr>
            </w:pPr>
            <w:r w:rsidRPr="006F3410">
              <w:rPr>
                <w:b/>
                <w:lang w:eastAsia="en-US"/>
              </w:rPr>
              <w:t>Филиалы, расположенные на территории г. Перми</w:t>
            </w:r>
          </w:p>
        </w:tc>
      </w:tr>
      <w:tr w:rsidR="001E3F8C" w:rsidRPr="006F3410" w:rsidTr="00FF25CC">
        <w:trPr>
          <w:trHeight w:val="360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1. Филиал «Центральный-2»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Руководитель 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КАРТАШОВА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Анна Аркадьевна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 xml:space="preserve">270-11-20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103)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Пн.-Пт.: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rPr>
                <w:lang w:eastAsia="en-US"/>
              </w:rPr>
              <w:t>Сб.: 8.00-18.00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Главный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ЗЕМЦОВА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Наталья Владимировна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 xml:space="preserve">270-11-20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1140)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</w:p>
        </w:tc>
      </w:tr>
      <w:tr w:rsidR="001E3F8C" w:rsidRPr="006F3410" w:rsidTr="00FF25CC">
        <w:trPr>
          <w:trHeight w:val="437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2. Филиал «Индустриальный-2»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Руководитель 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 xml:space="preserve">БОЯРШИНОВА 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Виктория Викторовна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 xml:space="preserve">270-11-20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301)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Пн.-Пт.: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Сб.: 8.00-18.00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Главный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КОСКОВА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Людмила Васильевна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 xml:space="preserve">270-11-20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302)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</w:p>
        </w:tc>
      </w:tr>
      <w:tr w:rsidR="001E3F8C" w:rsidRPr="006F3410" w:rsidTr="00FF25CC">
        <w:trPr>
          <w:trHeight w:val="430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3. Филиал «Кировский-2»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Руководитель 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 xml:space="preserve">ГОЛУБЕВА 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Лариса Борисовна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 xml:space="preserve">270-11-20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232)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Пн.-Пт.: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Сб.: 8.00-18.00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Главный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 xml:space="preserve">ПОПОВА 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Юлия Павловна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 xml:space="preserve">270-11-20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233)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</w:p>
        </w:tc>
      </w:tr>
      <w:tr w:rsidR="001E3F8C" w:rsidRPr="006F3410" w:rsidTr="00FF25CC">
        <w:trPr>
          <w:trHeight w:val="391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4. Филиал «Кировский-3»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Руководитель</w:t>
            </w:r>
            <w:r w:rsidRPr="006F3410">
              <w:t xml:space="preserve"> 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Default="001E3F8C" w:rsidP="00FF25CC">
            <w:pPr>
              <w:contextualSpacing/>
            </w:pPr>
            <w:r w:rsidRPr="00EC34AC">
              <w:t xml:space="preserve">КАМЕНЕВА 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EC34AC">
              <w:t>Юлия Валерьевна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 xml:space="preserve">270-11-20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 xml:space="preserve">(доб. </w:t>
            </w:r>
            <w:r>
              <w:t>195</w:t>
            </w:r>
            <w:r w:rsidRPr="006F3410">
              <w:t>)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Пн.-Пт.: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Сб.: 8.00-18.00</w:t>
            </w:r>
          </w:p>
        </w:tc>
      </w:tr>
      <w:tr w:rsidR="001E3F8C" w:rsidRPr="006F3410" w:rsidTr="00FF25CC">
        <w:trPr>
          <w:trHeight w:val="545"/>
        </w:trPr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Главный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autoSpaceDE w:val="0"/>
              <w:autoSpaceDN w:val="0"/>
              <w:adjustRightInd w:val="0"/>
              <w:contextualSpacing/>
            </w:pPr>
            <w:r w:rsidRPr="006F3410">
              <w:t>ШИЛОВА</w:t>
            </w:r>
          </w:p>
          <w:p w:rsidR="001E3F8C" w:rsidRPr="006F3410" w:rsidRDefault="001E3F8C" w:rsidP="00FF25CC">
            <w:pPr>
              <w:autoSpaceDE w:val="0"/>
              <w:autoSpaceDN w:val="0"/>
              <w:adjustRightInd w:val="0"/>
              <w:contextualSpacing/>
            </w:pPr>
            <w:r w:rsidRPr="006F3410">
              <w:t>Юлия Юрьевна</w:t>
            </w:r>
          </w:p>
          <w:p w:rsidR="001E3F8C" w:rsidRPr="006F3410" w:rsidRDefault="001E3F8C" w:rsidP="00FF25CC">
            <w:pPr>
              <w:autoSpaceDE w:val="0"/>
              <w:autoSpaceDN w:val="0"/>
              <w:adjustRightInd w:val="0"/>
              <w:spacing w:line="280" w:lineRule="exact"/>
              <w:contextualSpacing/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 xml:space="preserve">270-11-20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201)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</w:p>
        </w:tc>
      </w:tr>
      <w:tr w:rsidR="001E3F8C" w:rsidRPr="006F3410" w:rsidTr="00FF25CC">
        <w:trPr>
          <w:trHeight w:val="355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5. Филиал «Мотовилихинский»</w:t>
            </w:r>
          </w:p>
        </w:tc>
      </w:tr>
      <w:tr w:rsidR="001E3F8C" w:rsidRPr="006F3410" w:rsidTr="00FF25CC">
        <w:trPr>
          <w:trHeight w:val="499"/>
        </w:trPr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 xml:space="preserve">Руководитель </w:t>
            </w:r>
            <w:r w:rsidRPr="006F3410">
              <w:br/>
              <w:t>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ШВАЛЕВА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 xml:space="preserve">Анна Витальевна  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(доб.110)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Пн.-Пт.: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rPr>
                <w:lang w:eastAsia="en-US"/>
              </w:rPr>
              <w:t>Сб.: 8.00-18.00</w:t>
            </w:r>
          </w:p>
        </w:tc>
      </w:tr>
      <w:tr w:rsidR="001E3F8C" w:rsidRPr="006F3410" w:rsidTr="00FF25CC">
        <w:trPr>
          <w:trHeight w:val="400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6. Филиал «Орджоникидзевский»</w:t>
            </w:r>
          </w:p>
        </w:tc>
      </w:tr>
      <w:tr w:rsidR="001E3F8C" w:rsidRPr="006F3410" w:rsidTr="00FF25CC">
        <w:trPr>
          <w:trHeight w:val="499"/>
        </w:trPr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 xml:space="preserve">Руководитель </w:t>
            </w:r>
            <w:r w:rsidRPr="006F3410">
              <w:br/>
              <w:t>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 xml:space="preserve">ШЛЯПИНА 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 xml:space="preserve">Ольга Валерьевна 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 xml:space="preserve">270-11-20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1172)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Пн.-Пт.: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rPr>
                <w:lang w:eastAsia="en-US"/>
              </w:rPr>
              <w:t>Сб.: 8.00-18.00</w:t>
            </w:r>
          </w:p>
        </w:tc>
      </w:tr>
      <w:tr w:rsidR="001E3F8C" w:rsidRPr="006F3410" w:rsidTr="00FF25CC">
        <w:trPr>
          <w:trHeight w:val="369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7. Филиал «Свердловский»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Руководитель</w:t>
            </w:r>
            <w:r w:rsidRPr="006F3410">
              <w:br/>
              <w:t>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ШВАРЦ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Елена Владимировна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(доб.401)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Пн.-Пт.: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Сб.: 8.00-18.00</w:t>
            </w:r>
          </w:p>
        </w:tc>
      </w:tr>
      <w:tr w:rsidR="001E3F8C" w:rsidRPr="006F3410" w:rsidTr="00FF25CC">
        <w:trPr>
          <w:trHeight w:val="368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8. Филиал «Свердловский-2»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Р</w:t>
            </w:r>
            <w:r w:rsidRPr="006F3410">
              <w:t>уководител</w:t>
            </w:r>
            <w:r>
              <w:t>ь</w:t>
            </w:r>
            <w:r w:rsidRPr="006F3410">
              <w:t xml:space="preserve"> 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СУХИНО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Полина Сергеевна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450)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Пн.-Пт.: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Сб.: 8.00-18.00</w:t>
            </w:r>
          </w:p>
        </w:tc>
      </w:tr>
      <w:tr w:rsidR="001E3F8C" w:rsidRPr="006F3410" w:rsidTr="00FF25CC"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rPr>
                <w:b/>
                <w:lang w:eastAsia="en-US"/>
              </w:rPr>
              <w:t>Филиалы, расположенные на территории иных муниципальных образований Пермского края</w:t>
            </w:r>
          </w:p>
        </w:tc>
      </w:tr>
      <w:tr w:rsidR="001E3F8C" w:rsidRPr="006F3410" w:rsidTr="00FF25CC">
        <w:trPr>
          <w:trHeight w:val="387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rPr>
                <w:lang w:eastAsia="en-US"/>
              </w:rPr>
              <w:t>9. Филиал «Александровский»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ЕГОРОВА</w:t>
            </w:r>
            <w:r w:rsidRPr="006F3410">
              <w:br/>
              <w:t>Татьяна Анатольевна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2821/2822)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rPr>
          <w:trHeight w:val="389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rPr>
                <w:lang w:eastAsia="en-US"/>
              </w:rPr>
              <w:t>10. Филиал «Бардымский»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Руководитель 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ДАВЛЯТШИНА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Алия Маликовна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3101)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lastRenderedPageBreak/>
              <w:t xml:space="preserve">9.00 - 17.00 </w:t>
            </w:r>
            <w:r w:rsidRPr="006F3410">
              <w:rPr>
                <w:lang w:eastAsia="en-US"/>
              </w:rPr>
              <w:br/>
              <w:t>Чт.: 10.00 - 18.00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lastRenderedPageBreak/>
              <w:t>Главный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КАЗНИНА</w:t>
            </w:r>
            <w:r w:rsidRPr="006F3410">
              <w:br/>
              <w:t>Гульназ Рифовна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3103)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</w:p>
        </w:tc>
      </w:tr>
      <w:tr w:rsidR="001E3F8C" w:rsidRPr="006F3410" w:rsidTr="00FF25CC">
        <w:trPr>
          <w:trHeight w:val="428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lastRenderedPageBreak/>
              <w:t>11. Филиал «Березниковский»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Руководитель 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БОРОЗДИНА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Елена Александровна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3001)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8.00-18.00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Чт.: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Сб.: 9.00-17.00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2115CA" w:rsidRDefault="001E3F8C" w:rsidP="00FF25CC">
            <w:pPr>
              <w:spacing w:line="280" w:lineRule="exact"/>
              <w:contextualSpacing/>
            </w:pPr>
            <w:r w:rsidRPr="002115CA">
              <w:t>Главный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Default="001E3F8C" w:rsidP="00FF25CC">
            <w:pPr>
              <w:contextualSpacing/>
            </w:pPr>
            <w:r w:rsidRPr="002115CA">
              <w:t xml:space="preserve">МАТЛИНА </w:t>
            </w:r>
          </w:p>
          <w:p w:rsidR="001E3F8C" w:rsidRPr="002115CA" w:rsidRDefault="001E3F8C" w:rsidP="00FF25CC">
            <w:pPr>
              <w:spacing w:line="280" w:lineRule="exact"/>
              <w:contextualSpacing/>
            </w:pPr>
            <w:r w:rsidRPr="002115CA">
              <w:t>Ольга Вячеславовна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2115CA" w:rsidRDefault="001E3F8C" w:rsidP="00FF25CC">
            <w:pPr>
              <w:contextualSpacing/>
              <w:jc w:val="center"/>
            </w:pPr>
            <w:r w:rsidRPr="002115CA">
              <w:t>270-11-20</w:t>
            </w:r>
          </w:p>
          <w:p w:rsidR="001E3F8C" w:rsidRPr="002115CA" w:rsidRDefault="001E3F8C" w:rsidP="00FF25CC">
            <w:pPr>
              <w:spacing w:line="280" w:lineRule="exact"/>
              <w:contextualSpacing/>
              <w:jc w:val="center"/>
            </w:pPr>
            <w:r w:rsidRPr="002115CA">
              <w:t>(доб. 3003)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</w:p>
        </w:tc>
      </w:tr>
      <w:tr w:rsidR="001E3F8C" w:rsidRPr="006F3410" w:rsidTr="00FF25CC">
        <w:trPr>
          <w:trHeight w:val="421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12. Филиал «Березниковский-2»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Руководитель</w:t>
            </w:r>
            <w:r w:rsidRPr="006F3410">
              <w:br/>
              <w:t>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БОРКОВЕЦ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Марина Николаевна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4102)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8.00-18.00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Чт.: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rPr>
                <w:lang w:eastAsia="en-US"/>
              </w:rPr>
              <w:t>Сб.: 9.00-17.00</w:t>
            </w:r>
          </w:p>
        </w:tc>
      </w:tr>
      <w:tr w:rsidR="001E3F8C" w:rsidRPr="006F3410" w:rsidTr="00FF25CC">
        <w:trPr>
          <w:trHeight w:val="443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13. Филиал «Березовский»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both"/>
            </w:pPr>
            <w:r w:rsidRPr="006F3410">
              <w:t xml:space="preserve">ПИРОЖКОВА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both"/>
            </w:pPr>
            <w:r w:rsidRPr="006F3410">
              <w:t>Анна Александровна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8 922 320 57 23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9.00 - 17.00 </w:t>
            </w:r>
            <w:r w:rsidRPr="006F3410">
              <w:rPr>
                <w:lang w:eastAsia="en-US"/>
              </w:rPr>
              <w:br/>
              <w:t>Чт.: 10.00 - 18.00</w:t>
            </w:r>
          </w:p>
        </w:tc>
      </w:tr>
      <w:tr w:rsidR="001E3F8C" w:rsidRPr="006F3410" w:rsidTr="00FF25CC">
        <w:trPr>
          <w:trHeight w:val="419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14. Филиал «Большесосновский»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both"/>
            </w:pPr>
            <w:r w:rsidRPr="006F3410">
              <w:t xml:space="preserve">ПОЛОВНИКОВА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both"/>
            </w:pPr>
            <w:r w:rsidRPr="006F3410">
              <w:t>Вера Николаевна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3603)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9.00 - 17.00 </w:t>
            </w:r>
            <w:r w:rsidRPr="006F3410">
              <w:rPr>
                <w:lang w:eastAsia="en-US"/>
              </w:rPr>
              <w:br/>
              <w:t>Чт.: 10.00 - 18.00</w:t>
            </w:r>
          </w:p>
        </w:tc>
      </w:tr>
      <w:tr w:rsidR="001E3F8C" w:rsidRPr="006F3410" w:rsidTr="00FF25CC">
        <w:trPr>
          <w:trHeight w:val="423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15. Филиал «Верещагинский»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Старший</w:t>
            </w:r>
            <w:r w:rsidRPr="006F3410">
              <w:rPr>
                <w:color w:val="000000"/>
              </w:rPr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both"/>
            </w:pPr>
            <w:r w:rsidRPr="006F3410">
              <w:t xml:space="preserve">БАРТОВА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both"/>
            </w:pPr>
            <w:r w:rsidRPr="006F3410">
              <w:t>Ольга Викторовна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2801)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rPr>
          <w:trHeight w:val="428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16. Филиал «Гайнский»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</w:rPr>
            </w:pPr>
            <w:r>
              <w:rPr>
                <w:color w:val="000000"/>
              </w:rPr>
              <w:t>И.о. г</w:t>
            </w:r>
            <w:r w:rsidRPr="006F3410">
              <w:rPr>
                <w:color w:val="000000"/>
              </w:rPr>
              <w:t>лавн</w:t>
            </w:r>
            <w:r>
              <w:rPr>
                <w:color w:val="000000"/>
              </w:rPr>
              <w:t xml:space="preserve">ого </w:t>
            </w:r>
            <w:r w:rsidRPr="006F3410">
              <w:rPr>
                <w:color w:val="000000"/>
              </w:rPr>
              <w:t>специалист</w:t>
            </w:r>
            <w:r>
              <w:rPr>
                <w:color w:val="000000"/>
              </w:rPr>
              <w:t>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Default="001E3F8C" w:rsidP="00FF25CC">
            <w:pPr>
              <w:shd w:val="clear" w:color="auto" w:fill="FFFFFF"/>
              <w:contextualSpacing/>
              <w:jc w:val="both"/>
              <w:rPr>
                <w:color w:val="000000"/>
              </w:rPr>
            </w:pPr>
            <w:r w:rsidRPr="008F2D38">
              <w:rPr>
                <w:color w:val="000000"/>
              </w:rPr>
              <w:t>ИСАЕВА</w:t>
            </w:r>
            <w:r>
              <w:rPr>
                <w:color w:val="000000"/>
              </w:rPr>
              <w:t xml:space="preserve"> 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both"/>
              <w:rPr>
                <w:color w:val="000000"/>
              </w:rPr>
            </w:pPr>
            <w:r w:rsidRPr="008F2D38">
              <w:rPr>
                <w:color w:val="000000"/>
              </w:rPr>
              <w:t>Светлана Николаевна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</w:rPr>
            </w:pPr>
            <w:r w:rsidRPr="008F2D38">
              <w:rPr>
                <w:color w:val="000000"/>
              </w:rPr>
              <w:t>8 922 350 47 78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  <w:lang w:eastAsia="en-US"/>
              </w:rPr>
            </w:pPr>
            <w:r w:rsidRPr="006F3410">
              <w:rPr>
                <w:lang w:eastAsia="en-US"/>
              </w:rPr>
              <w:t xml:space="preserve"> 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rPr>
          <w:trHeight w:val="431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17. Филиал «Горнозаводский»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</w:rPr>
            </w:pPr>
            <w:r>
              <w:t>Старший</w:t>
            </w:r>
            <w:r w:rsidRPr="006F3410">
              <w:rPr>
                <w:color w:val="000000"/>
              </w:rPr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>КУРИЛОВА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>Марина Сергеевна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</w:rPr>
            </w:pPr>
            <w:r w:rsidRPr="006F3410">
              <w:rPr>
                <w:color w:val="000000"/>
              </w:rPr>
              <w:t>8 922 34 27 857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 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  <w:lang w:eastAsia="en-US"/>
              </w:rPr>
            </w:pPr>
            <w:r w:rsidRPr="006F3410">
              <w:rPr>
                <w:lang w:eastAsia="en-US"/>
              </w:rPr>
              <w:t xml:space="preserve">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rPr>
          <w:trHeight w:val="435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  <w:lang w:eastAsia="en-US"/>
              </w:rPr>
            </w:pPr>
            <w:r w:rsidRPr="006F3410">
              <w:t>18. Филиал «Гремячинский»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</w:rPr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both"/>
              <w:rPr>
                <w:color w:val="000000"/>
              </w:rPr>
            </w:pPr>
            <w:r w:rsidRPr="00952F20">
              <w:rPr>
                <w:color w:val="000000"/>
              </w:rPr>
              <w:t>АЛИКИНА</w:t>
            </w:r>
            <w:r w:rsidRPr="00952F20">
              <w:rPr>
                <w:color w:val="000000"/>
              </w:rPr>
              <w:br/>
              <w:t>Римма Наильевна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</w:rPr>
            </w:pPr>
            <w:r w:rsidRPr="006F3410">
              <w:rPr>
                <w:color w:val="000000"/>
              </w:rPr>
              <w:t>8 922 359 94 46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  <w:lang w:eastAsia="en-US"/>
              </w:rPr>
            </w:pPr>
            <w:r w:rsidRPr="006F3410">
              <w:rPr>
                <w:color w:val="000000"/>
                <w:lang w:eastAsia="en-US"/>
              </w:rPr>
              <w:t>Пн. – Чт.: 8.00 - 17.00                               Пт.: 8.00 - 16.00</w:t>
            </w:r>
          </w:p>
        </w:tc>
      </w:tr>
      <w:tr w:rsidR="001E3F8C" w:rsidRPr="006F3410" w:rsidTr="00FF25CC">
        <w:trPr>
          <w:trHeight w:val="407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19. Филиал «Губахинский»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both"/>
            </w:pPr>
            <w:r w:rsidRPr="006F3410">
              <w:t xml:space="preserve">АНДРЕЕВА </w:t>
            </w:r>
            <w:r w:rsidRPr="006F3410">
              <w:br/>
              <w:t>Валерия Алексеевна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8 922 359 20 66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rPr>
          <w:trHeight w:val="439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20. Филиал «Добрянский»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Руководитель</w:t>
            </w:r>
            <w:r w:rsidRPr="006F3410">
              <w:br/>
              <w:t>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r w:rsidRPr="006F3410">
              <w:t xml:space="preserve">МИХАЛЕВА </w:t>
            </w:r>
          </w:p>
          <w:p w:rsidR="001E3F8C" w:rsidRPr="006F3410" w:rsidRDefault="001E3F8C" w:rsidP="00FF25CC">
            <w:pPr>
              <w:spacing w:line="280" w:lineRule="exact"/>
            </w:pPr>
            <w:r w:rsidRPr="006F3410">
              <w:t>Мария Сергеевна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 xml:space="preserve">270-11-20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2101)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8.00-18.00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Чт.: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Сб.: 9.00-17.00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Главный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ЛАЙКО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Оксана Александровна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 xml:space="preserve">270-11-20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2103)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</w:p>
        </w:tc>
      </w:tr>
      <w:tr w:rsidR="001E3F8C" w:rsidRPr="006F3410" w:rsidTr="00FF25CC">
        <w:trPr>
          <w:trHeight w:val="433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21. Филиал «Еловский»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И.о. главного специалиста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both"/>
            </w:pPr>
            <w:r w:rsidRPr="006F3410">
              <w:t xml:space="preserve">ДЕСЯТКОВА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both"/>
            </w:pPr>
            <w:r w:rsidRPr="006F3410">
              <w:t>Татьяна Николаевна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8 922 359 20 30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9.00 - 17.00 </w:t>
            </w:r>
            <w:r w:rsidRPr="006F3410">
              <w:rPr>
                <w:lang w:eastAsia="en-US"/>
              </w:rPr>
              <w:br/>
              <w:t>Чт.: 10.00 - 18.00</w:t>
            </w:r>
          </w:p>
        </w:tc>
      </w:tr>
      <w:tr w:rsidR="001E3F8C" w:rsidRPr="006F3410" w:rsidTr="00FF25CC">
        <w:trPr>
          <w:trHeight w:val="422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22. Филиал «Ильинский»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КУЗЬМИНЫХ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 xml:space="preserve">Вера Павловна 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3502)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9.00 - 17.00 </w:t>
            </w:r>
            <w:r w:rsidRPr="006F3410">
              <w:rPr>
                <w:lang w:eastAsia="en-US"/>
              </w:rPr>
              <w:br/>
              <w:t>Чт.: 10.00 - 18.00</w:t>
            </w:r>
          </w:p>
        </w:tc>
      </w:tr>
      <w:tr w:rsidR="001E3F8C" w:rsidRPr="006F3410" w:rsidTr="00FF25CC">
        <w:trPr>
          <w:trHeight w:val="440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23. Филиал «Карагайский»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И.о. г</w:t>
            </w:r>
            <w:r w:rsidRPr="006F3410">
              <w:t>лавн</w:t>
            </w:r>
            <w:r>
              <w:t xml:space="preserve">ого </w:t>
            </w:r>
            <w:r w:rsidRPr="006F3410">
              <w:t>специалист</w:t>
            </w:r>
            <w:r>
              <w:t>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D53C88" w:rsidRDefault="001E3F8C" w:rsidP="00FF25CC">
            <w:pPr>
              <w:spacing w:line="280" w:lineRule="exact"/>
              <w:contextualSpacing/>
              <w:rPr>
                <w:caps/>
              </w:rPr>
            </w:pPr>
            <w:r w:rsidRPr="00D53C88">
              <w:rPr>
                <w:caps/>
              </w:rPr>
              <w:t xml:space="preserve">Комарова 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>
              <w:t>Инн</w:t>
            </w:r>
            <w:r w:rsidRPr="00426B3A">
              <w:t xml:space="preserve">а </w:t>
            </w:r>
            <w:r>
              <w:t>Викторо</w:t>
            </w:r>
            <w:r w:rsidRPr="00426B3A">
              <w:t>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79120E">
              <w:t>8 922 359 20 53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9.00 - 17.00 </w:t>
            </w:r>
            <w:r w:rsidRPr="006F3410">
              <w:rPr>
                <w:lang w:eastAsia="en-US"/>
              </w:rPr>
              <w:br/>
              <w:t>Чт.: 10.00 - 18.00</w:t>
            </w:r>
          </w:p>
        </w:tc>
      </w:tr>
      <w:tr w:rsidR="001E3F8C" w:rsidRPr="006F3410" w:rsidTr="00FF25CC">
        <w:trPr>
          <w:trHeight w:val="429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24. Филиал «Кизеловский»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ШАБАЛИНА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 xml:space="preserve">Елена Викторовна 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3452)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rPr>
          <w:trHeight w:val="419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25. Филиал «Косинский»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БУШУЕВА</w:t>
            </w:r>
            <w:r w:rsidRPr="006F3410">
              <w:br/>
              <w:t>Надежда Васильевна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3703)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9.00 - 17.00 </w:t>
            </w:r>
            <w:r w:rsidRPr="006F3410">
              <w:rPr>
                <w:lang w:eastAsia="en-US"/>
              </w:rPr>
              <w:br/>
              <w:t>Чт.: 10.00 - 18.00</w:t>
            </w:r>
          </w:p>
        </w:tc>
      </w:tr>
      <w:tr w:rsidR="001E3F8C" w:rsidRPr="006F3410" w:rsidTr="00FF25CC">
        <w:trPr>
          <w:trHeight w:val="423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26. Филиал «Кочевской»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</w:rPr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>ТЕТЕРЛЕВА</w:t>
            </w:r>
            <w:r w:rsidRPr="006F3410">
              <w:rPr>
                <w:color w:val="000000"/>
              </w:rPr>
              <w:br/>
              <w:t>Алла Сергеевна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</w:rPr>
            </w:pPr>
            <w:r w:rsidRPr="006F3410">
              <w:rPr>
                <w:color w:val="000000"/>
              </w:rPr>
              <w:t>8 922 358 13 67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  <w:lang w:eastAsia="en-US"/>
              </w:rPr>
            </w:pPr>
            <w:r w:rsidRPr="006F3410">
              <w:rPr>
                <w:lang w:eastAsia="en-US"/>
              </w:rPr>
              <w:t xml:space="preserve">9.00 - 17.00 </w:t>
            </w:r>
            <w:r w:rsidRPr="006F3410">
              <w:rPr>
                <w:lang w:eastAsia="en-US"/>
              </w:rPr>
              <w:br/>
              <w:t>Чт.: 10.00 - 18.00</w:t>
            </w:r>
          </w:p>
        </w:tc>
      </w:tr>
      <w:tr w:rsidR="001E3F8C" w:rsidRPr="006F3410" w:rsidTr="00FF25CC">
        <w:trPr>
          <w:trHeight w:val="427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27. Филиал «Красновишерский»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Руководитель 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 xml:space="preserve">БЕЛОБОРОДОВ 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Дмитрий Иванович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3201)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Главный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 xml:space="preserve">КАМЕНСКИХ </w:t>
            </w:r>
            <w:r w:rsidRPr="006F3410">
              <w:br/>
              <w:t>Ольга Александровна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3202)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</w:p>
        </w:tc>
      </w:tr>
      <w:tr w:rsidR="001E3F8C" w:rsidRPr="006F3410" w:rsidTr="00FF25CC">
        <w:trPr>
          <w:trHeight w:val="435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28. Филиал «Краснокамский»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Руководитель 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 xml:space="preserve">ШЛЯПНИКОВА </w:t>
            </w:r>
            <w:r w:rsidRPr="006F3410">
              <w:br/>
              <w:t>Анна Александровна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 xml:space="preserve">270-11-20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2501)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8.00-18.00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Чт.: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Сб.: 9.00-17.00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С</w:t>
            </w:r>
            <w:r w:rsidRPr="006F3410">
              <w:t>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МАНСУРОВА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Эльвира Рафиковна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 xml:space="preserve">270-11-20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2509)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</w:p>
        </w:tc>
      </w:tr>
      <w:tr w:rsidR="001E3F8C" w:rsidRPr="006F3410" w:rsidTr="00FF25CC">
        <w:trPr>
          <w:trHeight w:val="429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29. Филиал «Куединский»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both"/>
            </w:pPr>
            <w:r w:rsidRPr="006F3410">
              <w:t xml:space="preserve">ГАЗИЕВ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both"/>
            </w:pPr>
            <w:r w:rsidRPr="006F3410">
              <w:t>Сергей Федорович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8 922 342 78 75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rPr>
          <w:trHeight w:val="420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30. Филиал «Кудымкарский»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</w:rPr>
            </w:pPr>
            <w:r w:rsidRPr="006F3410">
              <w:t>Руководитель</w:t>
            </w:r>
            <w:r w:rsidRPr="006F3410">
              <w:br/>
              <w:t>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>ЕРМАКОВА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>Юлия Васильевна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</w:rPr>
            </w:pPr>
            <w:r w:rsidRPr="006F3410">
              <w:t>(доб. 4201)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8.00-18.00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Чт.: 8.00-20.00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  <w:lang w:eastAsia="en-US"/>
              </w:rPr>
            </w:pPr>
            <w:r w:rsidRPr="006F3410">
              <w:rPr>
                <w:lang w:eastAsia="en-US"/>
              </w:rPr>
              <w:t>Сб.: 9.00-17.00</w:t>
            </w:r>
          </w:p>
        </w:tc>
      </w:tr>
      <w:tr w:rsidR="001E3F8C" w:rsidRPr="006F3410" w:rsidTr="00FF25CC">
        <w:trPr>
          <w:trHeight w:val="441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31. Филиал «Кунгурский»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Р</w:t>
            </w:r>
            <w:r w:rsidRPr="006F3410">
              <w:t>уководител</w:t>
            </w:r>
            <w:r>
              <w:t xml:space="preserve">ь </w:t>
            </w:r>
            <w:r w:rsidRPr="006F3410">
              <w:t>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БАБИНА Татьяна Александровна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 xml:space="preserve"> (доб. 2601)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8.00-18.00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Чт.: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Сб.: 9.00-17.00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4E5AE4">
              <w:t>Главный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КОЩЕЕВА Светлана Аркадьевна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 xml:space="preserve"> (доб. 2603)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</w:p>
        </w:tc>
      </w:tr>
      <w:tr w:rsidR="001E3F8C" w:rsidRPr="006F3410" w:rsidTr="00FF25CC">
        <w:trPr>
          <w:trHeight w:val="422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32. Филиал «Лысьвенский»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Руководитель 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426B3A" w:rsidRDefault="001E3F8C" w:rsidP="00FF25CC">
            <w:pPr>
              <w:contextualSpacing/>
            </w:pPr>
            <w:r w:rsidRPr="00426B3A">
              <w:t xml:space="preserve">ПОТАШЕВА 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426B3A">
              <w:t>Ирина Викторовна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2701)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8.00-18.00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Чт.: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Сб.: 9.00-17.00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Администратор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МАЛЬЦЕВА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Светлана Валерьевна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2703)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</w:p>
        </w:tc>
      </w:tr>
      <w:tr w:rsidR="001E3F8C" w:rsidRPr="006F3410" w:rsidTr="00FF25CC">
        <w:trPr>
          <w:trHeight w:val="429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t>33. Филиал «Нытвенский»</w:t>
            </w:r>
          </w:p>
        </w:tc>
      </w:tr>
      <w:tr w:rsidR="001E3F8C" w:rsidRPr="006F3410" w:rsidTr="00FF25CC">
        <w:tc>
          <w:tcPr>
            <w:tcW w:w="225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ВОСТРЕЦОВА</w:t>
            </w:r>
            <w:r w:rsidRPr="006F3410">
              <w:br/>
              <w:t>Екатерина Геннадьевна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2806)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rPr>
          <w:trHeight w:val="433"/>
        </w:trPr>
        <w:tc>
          <w:tcPr>
            <w:tcW w:w="9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34. Филиал «Октябрьский»</w:t>
            </w:r>
          </w:p>
        </w:tc>
      </w:tr>
      <w:tr w:rsidR="001E3F8C" w:rsidRPr="006F3410" w:rsidTr="00FF25CC">
        <w:trPr>
          <w:trHeight w:val="688"/>
        </w:trPr>
        <w:tc>
          <w:tcPr>
            <w:tcW w:w="225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Руководитель филиала</w:t>
            </w:r>
          </w:p>
        </w:tc>
        <w:tc>
          <w:tcPr>
            <w:tcW w:w="273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ПОПОВ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Роман Евгеньевич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 xml:space="preserve">270-11-20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8101)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rPr>
          <w:trHeight w:val="424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rPr>
                <w:lang w:eastAsia="en-US"/>
              </w:rPr>
              <w:t>35. Филиал «Ординский»</w:t>
            </w:r>
          </w:p>
        </w:tc>
      </w:tr>
      <w:tr w:rsidR="001E3F8C" w:rsidRPr="006F3410" w:rsidTr="00FF25CC">
        <w:trPr>
          <w:trHeight w:val="688"/>
        </w:trPr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</w:rPr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>КОРЯКОВА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>Светлана Павловна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</w:rPr>
            </w:pPr>
            <w:r w:rsidRPr="006F3410">
              <w:rPr>
                <w:color w:val="000000"/>
              </w:rPr>
              <w:t>8 922 350 52 09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  <w:lang w:eastAsia="en-US"/>
              </w:rPr>
            </w:pPr>
            <w:r w:rsidRPr="006F3410">
              <w:rPr>
                <w:lang w:eastAsia="en-US"/>
              </w:rPr>
              <w:t xml:space="preserve">9.00 - 17.00 </w:t>
            </w:r>
            <w:r w:rsidRPr="006F3410">
              <w:rPr>
                <w:lang w:eastAsia="en-US"/>
              </w:rPr>
              <w:br/>
              <w:t>Чт.: 10.00 - 18.00</w:t>
            </w:r>
          </w:p>
        </w:tc>
      </w:tr>
      <w:tr w:rsidR="001E3F8C" w:rsidRPr="006F3410" w:rsidTr="00FF25CC">
        <w:trPr>
          <w:trHeight w:val="427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rPr>
                <w:lang w:eastAsia="en-US"/>
              </w:rPr>
              <w:t>36. Филиал «Осинский»</w:t>
            </w:r>
          </w:p>
        </w:tc>
      </w:tr>
      <w:tr w:rsidR="001E3F8C" w:rsidRPr="006F3410" w:rsidTr="00FF25CC">
        <w:trPr>
          <w:trHeight w:val="688"/>
        </w:trPr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</w:rPr>
            </w:pPr>
            <w:r w:rsidRPr="006F3410">
              <w:t>Руководитель 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 xml:space="preserve">БАЙДИНА </w:t>
            </w:r>
            <w:r w:rsidRPr="006F3410">
              <w:rPr>
                <w:color w:val="000000"/>
              </w:rPr>
              <w:br/>
              <w:t>Юлия Олеговна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</w:rPr>
            </w:pPr>
            <w:r w:rsidRPr="006F3410">
              <w:t>(доб. 4001)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 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  <w:lang w:eastAsia="en-US"/>
              </w:rPr>
            </w:pPr>
            <w:r w:rsidRPr="006F3410">
              <w:rPr>
                <w:lang w:eastAsia="en-US"/>
              </w:rPr>
              <w:t xml:space="preserve">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rPr>
          <w:trHeight w:val="431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  <w:lang w:eastAsia="en-US"/>
              </w:rPr>
            </w:pPr>
            <w:r w:rsidRPr="006F3410">
              <w:rPr>
                <w:color w:val="000000"/>
                <w:lang w:eastAsia="en-US"/>
              </w:rPr>
              <w:t>37. Филиал «Очерский»</w:t>
            </w:r>
          </w:p>
        </w:tc>
      </w:tr>
      <w:tr w:rsidR="001E3F8C" w:rsidRPr="006F3410" w:rsidTr="00FF25CC">
        <w:trPr>
          <w:trHeight w:val="688"/>
        </w:trPr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both"/>
            </w:pPr>
            <w:r w:rsidRPr="006F3410">
              <w:t xml:space="preserve">УСТИНОВА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both"/>
            </w:pPr>
            <w:r w:rsidRPr="006F3410">
              <w:t>Ирина Николаевна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contextualSpacing/>
              <w:jc w:val="center"/>
            </w:pPr>
            <w:r w:rsidRPr="006F3410">
              <w:t>(доб. 3801)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rPr>
          <w:trHeight w:val="435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  <w:lang w:eastAsia="en-US"/>
              </w:rPr>
            </w:pPr>
            <w:r w:rsidRPr="006F3410">
              <w:rPr>
                <w:color w:val="000000"/>
                <w:lang w:eastAsia="en-US"/>
              </w:rPr>
              <w:t>38. Филиал «Оханский»</w:t>
            </w:r>
          </w:p>
        </w:tc>
      </w:tr>
      <w:tr w:rsidR="001E3F8C" w:rsidRPr="006F3410" w:rsidTr="00FF25CC">
        <w:trPr>
          <w:trHeight w:val="688"/>
        </w:trPr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</w:rPr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>КАРАКУЛОВА</w:t>
            </w:r>
            <w:r w:rsidRPr="006F3410">
              <w:rPr>
                <w:color w:val="000000"/>
              </w:rPr>
              <w:br/>
              <w:t>Надежда Борисовна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</w:rPr>
            </w:pPr>
            <w:r w:rsidRPr="006F3410">
              <w:rPr>
                <w:color w:val="000000"/>
              </w:rPr>
              <w:t>8 992 234 35 13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 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  <w:lang w:eastAsia="en-US"/>
              </w:rPr>
            </w:pPr>
            <w:r w:rsidRPr="006F3410">
              <w:rPr>
                <w:lang w:eastAsia="en-US"/>
              </w:rPr>
              <w:t xml:space="preserve">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rPr>
          <w:trHeight w:val="426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  <w:lang w:eastAsia="en-US"/>
              </w:rPr>
            </w:pPr>
            <w:r w:rsidRPr="006F3410">
              <w:rPr>
                <w:color w:val="000000"/>
                <w:lang w:eastAsia="en-US"/>
              </w:rPr>
              <w:t>39. Филиал «Полазненский»</w:t>
            </w:r>
          </w:p>
        </w:tc>
      </w:tr>
      <w:tr w:rsidR="001E3F8C" w:rsidRPr="006F3410" w:rsidTr="00FF25CC">
        <w:trPr>
          <w:trHeight w:val="688"/>
        </w:trPr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СТРЯПУНИНА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 xml:space="preserve">Ольга Владимировна 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3403)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rPr>
          <w:trHeight w:val="415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40. Филиал «Соликамский»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Руководитель 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ШИХОВА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Наталия Геннадьевна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 xml:space="preserve">270-11-20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2301)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8.00-18.00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Чт.: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rPr>
                <w:lang w:eastAsia="en-US"/>
              </w:rPr>
              <w:t>Сб.: 9.00-17.00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EB33FA" w:rsidRDefault="001E3F8C" w:rsidP="00FF25CC">
            <w:pPr>
              <w:spacing w:line="280" w:lineRule="exact"/>
              <w:contextualSpacing/>
              <w:rPr>
                <w:highlight w:val="yellow"/>
              </w:rPr>
            </w:pPr>
            <w:r w:rsidRPr="000E1966">
              <w:t>Главный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Default="001E3F8C" w:rsidP="00FF25CC">
            <w:pPr>
              <w:contextualSpacing/>
            </w:pPr>
            <w:r w:rsidRPr="000E1966">
              <w:t xml:space="preserve">СТОЛБОВА </w:t>
            </w:r>
          </w:p>
          <w:p w:rsidR="001E3F8C" w:rsidRPr="000E1966" w:rsidRDefault="001E3F8C" w:rsidP="00FF25CC">
            <w:pPr>
              <w:spacing w:line="280" w:lineRule="exact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0E1966">
              <w:t>Валентина Григорьевна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0E1966">
              <w:t>8 922 338 98 04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</w:p>
        </w:tc>
      </w:tr>
      <w:tr w:rsidR="001E3F8C" w:rsidRPr="006F3410" w:rsidTr="00FF25CC">
        <w:trPr>
          <w:trHeight w:val="438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41. Филиал «Соликамский-2»</w:t>
            </w:r>
          </w:p>
        </w:tc>
      </w:tr>
      <w:tr w:rsidR="001E3F8C" w:rsidRPr="006F3410" w:rsidTr="00FF25CC">
        <w:trPr>
          <w:trHeight w:val="699"/>
        </w:trPr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Руководитель 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 xml:space="preserve">КЛЕСТОВА </w:t>
            </w:r>
            <w:r w:rsidRPr="006F3410">
              <w:br/>
              <w:t>Ольга Леонтьевна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 xml:space="preserve">270-11-20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2409)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8.00-18.00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Чт.: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Сб.: 9.00-17.00</w:t>
            </w:r>
          </w:p>
        </w:tc>
      </w:tr>
      <w:tr w:rsidR="001E3F8C" w:rsidRPr="006F3410" w:rsidTr="00FF25CC">
        <w:trPr>
          <w:trHeight w:val="428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rPr>
                <w:lang w:eastAsia="en-US"/>
              </w:rPr>
              <w:t>42. Филиал «Сивинский»</w:t>
            </w:r>
          </w:p>
        </w:tc>
      </w:tr>
      <w:tr w:rsidR="001E3F8C" w:rsidRPr="006F3410" w:rsidTr="00FF25CC">
        <w:trPr>
          <w:trHeight w:val="699"/>
        </w:trPr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both"/>
            </w:pPr>
            <w:r w:rsidRPr="006F3410">
              <w:t>КАРЧИНСКАЯ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both"/>
            </w:pPr>
            <w:r w:rsidRPr="006F3410">
              <w:t>Татьяна Владимировна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8 922 350 47 37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9.00 - 17.00 </w:t>
            </w:r>
            <w:r w:rsidRPr="006F3410">
              <w:rPr>
                <w:lang w:eastAsia="en-US"/>
              </w:rPr>
              <w:br/>
              <w:t>Чт.: 10.00 - 18.00</w:t>
            </w:r>
          </w:p>
        </w:tc>
      </w:tr>
      <w:tr w:rsidR="001E3F8C" w:rsidRPr="006F3410" w:rsidTr="00FF25CC">
        <w:trPr>
          <w:trHeight w:val="418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rPr>
                <w:lang w:eastAsia="en-US"/>
              </w:rPr>
              <w:t>43. Филиал «Суксунский»</w:t>
            </w:r>
          </w:p>
        </w:tc>
      </w:tr>
      <w:tr w:rsidR="001E3F8C" w:rsidRPr="006F3410" w:rsidTr="00FF25CC">
        <w:trPr>
          <w:trHeight w:val="699"/>
        </w:trPr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</w:rPr>
            </w:pPr>
            <w:r>
              <w:t>Старший</w:t>
            </w:r>
            <w:r>
              <w:rPr>
                <w:color w:val="000000"/>
              </w:rPr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>СЕРГЕЕВА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>Наталья Олеговна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</w:rPr>
            </w:pPr>
            <w:r w:rsidRPr="006F3410">
              <w:rPr>
                <w:color w:val="000000"/>
              </w:rPr>
              <w:t>8 922 358 13 54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 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  <w:lang w:eastAsia="en-US"/>
              </w:rPr>
            </w:pPr>
            <w:r w:rsidRPr="006F3410">
              <w:rPr>
                <w:lang w:eastAsia="en-US"/>
              </w:rPr>
              <w:t xml:space="preserve">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rPr>
          <w:trHeight w:val="577"/>
        </w:trPr>
        <w:tc>
          <w:tcPr>
            <w:tcW w:w="9385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rPr>
                <w:lang w:eastAsia="en-US"/>
              </w:rPr>
              <w:t>44. Филиал «Уинский»</w:t>
            </w:r>
          </w:p>
        </w:tc>
      </w:tr>
      <w:tr w:rsidR="001E3F8C" w:rsidRPr="006F3410" w:rsidTr="00FF25CC">
        <w:trPr>
          <w:trHeight w:val="699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СУХАНОВА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Евгения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3552/3553)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9.00 - 17.00 </w:t>
            </w:r>
            <w:r w:rsidRPr="006F3410">
              <w:rPr>
                <w:lang w:eastAsia="en-US"/>
              </w:rPr>
              <w:br/>
              <w:t>Чт.: 10.00 - 18.00</w:t>
            </w:r>
          </w:p>
        </w:tc>
      </w:tr>
      <w:tr w:rsidR="001E3F8C" w:rsidRPr="006F3410" w:rsidTr="00FF25CC">
        <w:trPr>
          <w:trHeight w:val="567"/>
        </w:trPr>
        <w:tc>
          <w:tcPr>
            <w:tcW w:w="9385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rPr>
                <w:lang w:eastAsia="en-US"/>
              </w:rPr>
              <w:t>45. Филиал «Усольский»</w:t>
            </w:r>
          </w:p>
        </w:tc>
      </w:tr>
      <w:tr w:rsidR="001E3F8C" w:rsidRPr="006F3410" w:rsidTr="00FF25CC">
        <w:trPr>
          <w:trHeight w:val="699"/>
        </w:trPr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Старший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B04915" w:rsidRDefault="001E3F8C" w:rsidP="00FF25CC">
            <w:pPr>
              <w:contextualSpacing/>
              <w:jc w:val="both"/>
            </w:pPr>
            <w:r w:rsidRPr="00B04915">
              <w:t xml:space="preserve">ТРЕТЬЯКОВА </w:t>
            </w:r>
          </w:p>
          <w:p w:rsidR="001E3F8C" w:rsidRPr="00B04915" w:rsidRDefault="001E3F8C" w:rsidP="00FF25CC">
            <w:pPr>
              <w:spacing w:line="280" w:lineRule="exact"/>
              <w:contextualSpacing/>
              <w:jc w:val="both"/>
            </w:pPr>
            <w:r w:rsidRPr="00B04915">
              <w:t>Анастасия Сергеевна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B04915" w:rsidRDefault="001E3F8C" w:rsidP="00FF25CC">
            <w:pPr>
              <w:contextualSpacing/>
              <w:jc w:val="center"/>
            </w:pPr>
            <w:r w:rsidRPr="00B04915">
              <w:t>270-11-20</w:t>
            </w:r>
          </w:p>
          <w:p w:rsidR="001E3F8C" w:rsidRPr="00B04915" w:rsidRDefault="001E3F8C" w:rsidP="00FF25CC">
            <w:pPr>
              <w:spacing w:line="280" w:lineRule="exact"/>
              <w:contextualSpacing/>
              <w:jc w:val="center"/>
            </w:pPr>
            <w:r w:rsidRPr="00B04915">
              <w:t>(доб. 2817)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 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rPr>
          <w:trHeight w:val="571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rPr>
                <w:lang w:eastAsia="en-US"/>
              </w:rPr>
              <w:t>46. Филиал «Усть-Кишертский»</w:t>
            </w:r>
          </w:p>
        </w:tc>
      </w:tr>
      <w:tr w:rsidR="001E3F8C" w:rsidRPr="006F3410" w:rsidTr="00FF25CC">
        <w:trPr>
          <w:trHeight w:val="699"/>
        </w:trPr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</w:rPr>
            </w:pPr>
            <w:r>
              <w:t>И.о. г</w:t>
            </w:r>
            <w:r w:rsidRPr="006F3410">
              <w:t>лавн</w:t>
            </w:r>
            <w:r>
              <w:t xml:space="preserve">ого </w:t>
            </w:r>
            <w:r w:rsidRPr="006F3410">
              <w:t>специалист</w:t>
            </w:r>
            <w:r>
              <w:t>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C0D4D" w:rsidRDefault="001E3F8C" w:rsidP="00FF25CC">
            <w:pPr>
              <w:jc w:val="both"/>
            </w:pPr>
            <w:r w:rsidRPr="006C0D4D">
              <w:t xml:space="preserve">АНКУДИНОВА </w:t>
            </w:r>
          </w:p>
          <w:p w:rsidR="001E3F8C" w:rsidRPr="00012679" w:rsidRDefault="001E3F8C" w:rsidP="00FF25CC">
            <w:pPr>
              <w:spacing w:line="280" w:lineRule="exact"/>
              <w:jc w:val="both"/>
              <w:rPr>
                <w:highlight w:val="yellow"/>
              </w:rPr>
            </w:pPr>
            <w:r w:rsidRPr="006C0D4D">
              <w:t>Ирина Григорьевна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012679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  <w:highlight w:val="yellow"/>
              </w:rPr>
            </w:pPr>
            <w:r w:rsidRPr="006C0D4D">
              <w:rPr>
                <w:color w:val="000000"/>
              </w:rPr>
              <w:t>8 922 648 24 09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  <w:lang w:eastAsia="en-US"/>
              </w:rPr>
            </w:pPr>
            <w:r w:rsidRPr="006F3410">
              <w:rPr>
                <w:lang w:eastAsia="en-US"/>
              </w:rPr>
              <w:t xml:space="preserve">9.00 - 17.00 </w:t>
            </w:r>
            <w:r w:rsidRPr="006F3410">
              <w:rPr>
                <w:lang w:eastAsia="en-US"/>
              </w:rPr>
              <w:br/>
              <w:t>Чт.: 10.00 - 18.00</w:t>
            </w:r>
          </w:p>
        </w:tc>
      </w:tr>
      <w:tr w:rsidR="001E3F8C" w:rsidRPr="006F3410" w:rsidTr="00FF25CC">
        <w:trPr>
          <w:trHeight w:val="575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rPr>
                <w:lang w:eastAsia="en-US"/>
              </w:rPr>
              <w:t>47. Филиал «Чайковский»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Главный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 xml:space="preserve">КОПНИНА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both"/>
            </w:pPr>
            <w:r w:rsidRPr="006F3410">
              <w:rPr>
                <w:color w:val="000000"/>
              </w:rPr>
              <w:t>Лилия Григорьевна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3902)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8.00-18.00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Чт.: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Сб.: 9.00-17.00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>
              <w:t>Руководитель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Default="001E3F8C" w:rsidP="00FF25CC">
            <w:pPr>
              <w:contextualSpacing/>
              <w:jc w:val="both"/>
            </w:pPr>
            <w:r w:rsidRPr="00102523">
              <w:t xml:space="preserve">САИЧКИНА 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both"/>
            </w:pPr>
            <w:r w:rsidRPr="00102523">
              <w:t>Галина Анатольев</w:t>
            </w:r>
            <w:r>
              <w:t>н</w:t>
            </w:r>
            <w:r w:rsidRPr="00102523">
              <w:t xml:space="preserve">а 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3903)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</w:p>
        </w:tc>
      </w:tr>
      <w:tr w:rsidR="001E3F8C" w:rsidRPr="006F3410" w:rsidTr="00FF25CC">
        <w:trPr>
          <w:trHeight w:val="427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rPr>
                <w:lang w:eastAsia="en-US"/>
              </w:rPr>
              <w:t>48. Филиал «Частинский»</w:t>
            </w:r>
          </w:p>
        </w:tc>
      </w:tr>
      <w:tr w:rsidR="001E3F8C" w:rsidRPr="006F3410" w:rsidTr="00FF25CC">
        <w:trPr>
          <w:trHeight w:val="699"/>
        </w:trPr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</w:rPr>
            </w:pPr>
            <w:r>
              <w:t>Старший</w:t>
            </w:r>
            <w:r w:rsidRPr="006F3410">
              <w:rPr>
                <w:color w:val="000000"/>
              </w:rPr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>ЛУЗИНА</w:t>
            </w:r>
            <w:r w:rsidRPr="006F3410">
              <w:rPr>
                <w:color w:val="000000"/>
              </w:rPr>
              <w:br/>
              <w:t>Татьяна Николаевна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</w:rPr>
            </w:pPr>
            <w:r w:rsidRPr="006F3410">
              <w:rPr>
                <w:color w:val="000000"/>
              </w:rPr>
              <w:t>8 922 359 94 22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  <w:lang w:eastAsia="en-US"/>
              </w:rPr>
            </w:pPr>
            <w:r w:rsidRPr="006F3410">
              <w:rPr>
                <w:lang w:eastAsia="en-US"/>
              </w:rPr>
              <w:t xml:space="preserve">9.00 - 17.00 </w:t>
            </w:r>
            <w:r w:rsidRPr="006F3410">
              <w:rPr>
                <w:lang w:eastAsia="en-US"/>
              </w:rPr>
              <w:br/>
              <w:t>Чт.: 10.00 - 18.00</w:t>
            </w:r>
          </w:p>
        </w:tc>
      </w:tr>
      <w:tr w:rsidR="001E3F8C" w:rsidRPr="006F3410" w:rsidTr="00FF25CC">
        <w:trPr>
          <w:trHeight w:val="417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  <w:lang w:eastAsia="en-US"/>
              </w:rPr>
            </w:pPr>
            <w:r w:rsidRPr="006F3410">
              <w:rPr>
                <w:color w:val="000000"/>
                <w:lang w:eastAsia="en-US"/>
              </w:rPr>
              <w:t>49. Филиал «Чердынский»</w:t>
            </w:r>
          </w:p>
        </w:tc>
      </w:tr>
      <w:tr w:rsidR="001E3F8C" w:rsidRPr="006F3410" w:rsidTr="00FF25CC">
        <w:trPr>
          <w:trHeight w:val="699"/>
        </w:trPr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</w:rPr>
            </w:pPr>
            <w:r>
              <w:t>Старший</w:t>
            </w:r>
            <w:r w:rsidRPr="006F3410">
              <w:rPr>
                <w:color w:val="000000"/>
              </w:rPr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>БАЙДАРОВА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>Ольга Германовна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</w:rPr>
            </w:pPr>
            <w:r w:rsidRPr="006F3410">
              <w:rPr>
                <w:color w:val="000000"/>
              </w:rPr>
              <w:t>8 922 359 93 88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        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  <w:lang w:eastAsia="en-US"/>
              </w:rPr>
            </w:pPr>
            <w:r w:rsidRPr="006F3410">
              <w:rPr>
                <w:lang w:eastAsia="en-US"/>
              </w:rPr>
              <w:t xml:space="preserve">9.00 - 18.00 </w:t>
            </w:r>
            <w:r w:rsidRPr="006F3410">
              <w:rPr>
                <w:lang w:eastAsia="en-US"/>
              </w:rPr>
              <w:br/>
              <w:t>Чт.: 10.00 - 19.00</w:t>
            </w:r>
          </w:p>
        </w:tc>
      </w:tr>
      <w:tr w:rsidR="001E3F8C" w:rsidRPr="006F3410" w:rsidTr="00FF25CC">
        <w:trPr>
          <w:trHeight w:val="421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50. Филиал «Чернушинский»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Руководитель 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>ПЕРЦЕВА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Елена Ивановна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3301)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8.00-18.00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Чт.: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Сб.: 9.00-17.00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Главный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 xml:space="preserve">СВЕРДЛОВА 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Ольга Павловна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3309)</w:t>
            </w: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</w:p>
        </w:tc>
      </w:tr>
      <w:tr w:rsidR="001E3F8C" w:rsidRPr="006F3410" w:rsidTr="00FF25CC">
        <w:trPr>
          <w:trHeight w:val="430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51. Филиал «Чусовской»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Руководитель филиала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</w:pPr>
            <w:r w:rsidRPr="006F3410">
              <w:t xml:space="preserve">МАКУШИНА </w:t>
            </w:r>
          </w:p>
          <w:p w:rsidR="001E3F8C" w:rsidRPr="006F3410" w:rsidRDefault="001E3F8C" w:rsidP="00FF25CC">
            <w:pPr>
              <w:spacing w:line="280" w:lineRule="exact"/>
              <w:contextualSpacing/>
            </w:pPr>
            <w:r w:rsidRPr="006F3410">
              <w:t>Галина Александровна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jc w:val="center"/>
            </w:pPr>
            <w:r w:rsidRPr="006F3410">
              <w:t>270-11-20</w:t>
            </w:r>
          </w:p>
          <w:p w:rsidR="001E3F8C" w:rsidRPr="006F3410" w:rsidRDefault="001E3F8C" w:rsidP="00FF25CC">
            <w:pPr>
              <w:spacing w:line="280" w:lineRule="exact"/>
              <w:contextualSpacing/>
              <w:jc w:val="center"/>
            </w:pPr>
            <w:r w:rsidRPr="006F3410">
              <w:t>(доб. 7001)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8.00-18.00</w:t>
            </w:r>
          </w:p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Чт.: 8.00-20.00</w:t>
            </w:r>
          </w:p>
          <w:p w:rsidR="001E3F8C" w:rsidRPr="006F3410" w:rsidRDefault="001E3F8C" w:rsidP="00FF25CC">
            <w:pPr>
              <w:spacing w:line="280" w:lineRule="exact"/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>Сб.: 9.00-17.00</w:t>
            </w:r>
          </w:p>
        </w:tc>
      </w:tr>
      <w:tr w:rsidR="001E3F8C" w:rsidRPr="006F3410" w:rsidTr="00FF25CC">
        <w:trPr>
          <w:trHeight w:val="428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rPr>
                <w:color w:val="000000"/>
                <w:lang w:eastAsia="en-US"/>
              </w:rPr>
              <w:t>52. Филиал «Юрлинский»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</w:rPr>
            </w:pPr>
            <w:r>
              <w:t xml:space="preserve">Старший </w:t>
            </w:r>
            <w:r w:rsidRPr="006F3410">
              <w:t>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 xml:space="preserve">ТОПОРКОВА 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>Ольга Николаевна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</w:rPr>
            </w:pPr>
            <w:r w:rsidRPr="006F3410">
              <w:rPr>
                <w:color w:val="000000"/>
              </w:rPr>
              <w:t>8 922 35 81 268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  <w:lang w:eastAsia="en-US"/>
              </w:rPr>
            </w:pPr>
            <w:r w:rsidRPr="006F3410">
              <w:rPr>
                <w:lang w:eastAsia="en-US"/>
              </w:rPr>
              <w:t xml:space="preserve">9.00 - 17.00 </w:t>
            </w:r>
            <w:r w:rsidRPr="006F3410">
              <w:rPr>
                <w:lang w:eastAsia="en-US"/>
              </w:rPr>
              <w:br/>
              <w:t>Чт.: 10.00 - 18.00</w:t>
            </w:r>
          </w:p>
        </w:tc>
      </w:tr>
      <w:tr w:rsidR="001E3F8C" w:rsidRPr="006F3410" w:rsidTr="00FF25CC">
        <w:trPr>
          <w:trHeight w:val="417"/>
        </w:trPr>
        <w:tc>
          <w:tcPr>
            <w:tcW w:w="9385" w:type="dxa"/>
            <w:gridSpan w:val="4"/>
            <w:shd w:val="clear" w:color="auto" w:fill="FFFFFF"/>
            <w:vAlign w:val="center"/>
          </w:tcPr>
          <w:p w:rsidR="001E3F8C" w:rsidRPr="006F3410" w:rsidRDefault="001E3F8C" w:rsidP="00FF25CC">
            <w:pPr>
              <w:spacing w:line="280" w:lineRule="exact"/>
              <w:contextualSpacing/>
              <w:jc w:val="center"/>
              <w:rPr>
                <w:lang w:eastAsia="en-US"/>
              </w:rPr>
            </w:pPr>
            <w:r w:rsidRPr="006F3410">
              <w:rPr>
                <w:color w:val="000000"/>
                <w:lang w:eastAsia="en-US"/>
              </w:rPr>
              <w:t>53. Филиал «Юсьвинский»</w:t>
            </w:r>
          </w:p>
        </w:tc>
      </w:tr>
      <w:tr w:rsidR="001E3F8C" w:rsidRPr="006F3410" w:rsidTr="00FF25CC">
        <w:tc>
          <w:tcPr>
            <w:tcW w:w="2256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</w:rPr>
            </w:pPr>
            <w:r>
              <w:t>Старший</w:t>
            </w:r>
            <w:r w:rsidRPr="006F3410">
              <w:t xml:space="preserve"> специалист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 xml:space="preserve">КЫЛОСОВА 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both"/>
              <w:rPr>
                <w:color w:val="000000"/>
              </w:rPr>
            </w:pPr>
            <w:r w:rsidRPr="006F3410">
              <w:rPr>
                <w:color w:val="000000"/>
              </w:rPr>
              <w:t>Наталья Геннадьевна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jc w:val="center"/>
              <w:rPr>
                <w:color w:val="000000"/>
              </w:rPr>
            </w:pPr>
            <w:r w:rsidRPr="006F3410">
              <w:rPr>
                <w:color w:val="000000"/>
              </w:rPr>
              <w:t>8 922 359 94 17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1E3F8C" w:rsidRPr="006F3410" w:rsidRDefault="001E3F8C" w:rsidP="00FF25CC">
            <w:pPr>
              <w:contextualSpacing/>
              <w:rPr>
                <w:lang w:eastAsia="en-US"/>
              </w:rPr>
            </w:pPr>
            <w:r w:rsidRPr="006F3410">
              <w:rPr>
                <w:lang w:eastAsia="en-US"/>
              </w:rPr>
              <w:t xml:space="preserve">Пн., Вт., Ср., Пт.: </w:t>
            </w:r>
          </w:p>
          <w:p w:rsidR="001E3F8C" w:rsidRPr="006F3410" w:rsidRDefault="001E3F8C" w:rsidP="00FF25CC">
            <w:pPr>
              <w:shd w:val="clear" w:color="auto" w:fill="FFFFFF"/>
              <w:spacing w:line="280" w:lineRule="exact"/>
              <w:contextualSpacing/>
              <w:rPr>
                <w:color w:val="000000"/>
                <w:lang w:eastAsia="en-US"/>
              </w:rPr>
            </w:pPr>
            <w:r w:rsidRPr="006F3410">
              <w:rPr>
                <w:lang w:eastAsia="en-US"/>
              </w:rPr>
              <w:t xml:space="preserve">9.00 - 17.00 </w:t>
            </w:r>
            <w:r w:rsidRPr="006F3410">
              <w:rPr>
                <w:lang w:eastAsia="en-US"/>
              </w:rPr>
              <w:br/>
              <w:t>Чт.: 10.00 - 18.00</w:t>
            </w:r>
          </w:p>
        </w:tc>
      </w:tr>
    </w:tbl>
    <w:p w:rsidR="001E3F8C" w:rsidRPr="001F522E" w:rsidRDefault="001E3F8C" w:rsidP="001E3F8C"/>
    <w:p w:rsidR="008F5678" w:rsidRDefault="008F5678"/>
    <w:sectPr w:rsidR="008F5678" w:rsidSect="008541AB">
      <w:footnotePr>
        <w:numFmt w:val="chicago"/>
        <w:numRestart w:val="eachPage"/>
      </w:footnotePr>
      <w:pgSz w:w="11906" w:h="16838"/>
      <w:pgMar w:top="1134" w:right="851" w:bottom="1134" w:left="1418" w:header="709" w:footer="4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formatting="0"/>
  <w:defaultTabStop w:val="708"/>
  <w:characterSpacingControl w:val="doNotCompress"/>
  <w:savePreviewPicture/>
  <w:footnotePr>
    <w:numFmt w:val="chicago"/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F8C"/>
    <w:rsid w:val="00150E6C"/>
    <w:rsid w:val="001D4EAA"/>
    <w:rsid w:val="001E3F8C"/>
    <w:rsid w:val="00606175"/>
    <w:rsid w:val="008F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E1226C-FA22-4805-B810-8599C501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F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Ерусланова Людмила Борисовна</dc:creator>
  <cp:keywords/>
  <dc:description/>
  <cp:lastModifiedBy>Ерусланова Людмила Борисовна</cp:lastModifiedBy>
  <cp:revision>1</cp:revision>
  <dcterms:created xsi:type="dcterms:W3CDTF">2019-07-18T05:06:00Z</dcterms:created>
  <dcterms:modified xsi:type="dcterms:W3CDTF">2019-07-18T05:06:00Z</dcterms:modified>
</cp:coreProperties>
</file>