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83E" w:rsidRDefault="0046283E" w:rsidP="00F77B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46283E">
        <w:rPr>
          <w:rFonts w:ascii="Times New Roman" w:hAnsi="Times New Roman" w:cs="Times New Roman"/>
          <w:sz w:val="28"/>
          <w:szCs w:val="28"/>
        </w:rPr>
        <w:t xml:space="preserve">Заместителю председателя </w:t>
      </w:r>
    </w:p>
    <w:p w:rsidR="0046283E" w:rsidRDefault="0046283E" w:rsidP="00F77B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46283E">
        <w:rPr>
          <w:rFonts w:ascii="Times New Roman" w:hAnsi="Times New Roman" w:cs="Times New Roman"/>
          <w:sz w:val="28"/>
          <w:szCs w:val="28"/>
        </w:rPr>
        <w:t>Правительства - 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77BD1" w:rsidRPr="00B4744B">
        <w:rPr>
          <w:rFonts w:ascii="Times New Roman" w:hAnsi="Times New Roman" w:cs="Times New Roman"/>
          <w:sz w:val="28"/>
          <w:szCs w:val="28"/>
        </w:rPr>
        <w:t xml:space="preserve">нистру </w:t>
      </w:r>
    </w:p>
    <w:p w:rsidR="0046283E" w:rsidRDefault="00F77BD1" w:rsidP="00F77B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4744B">
        <w:rPr>
          <w:rFonts w:ascii="Times New Roman" w:hAnsi="Times New Roman" w:cs="Times New Roman"/>
          <w:sz w:val="28"/>
          <w:szCs w:val="28"/>
        </w:rPr>
        <w:t>природных ресурсов,</w:t>
      </w:r>
      <w:r w:rsidR="0046283E">
        <w:rPr>
          <w:rFonts w:ascii="Times New Roman" w:hAnsi="Times New Roman" w:cs="Times New Roman"/>
          <w:sz w:val="28"/>
          <w:szCs w:val="28"/>
        </w:rPr>
        <w:t xml:space="preserve"> </w:t>
      </w:r>
      <w:r w:rsidRPr="00B4744B">
        <w:rPr>
          <w:rFonts w:ascii="Times New Roman" w:hAnsi="Times New Roman" w:cs="Times New Roman"/>
          <w:sz w:val="28"/>
          <w:szCs w:val="28"/>
        </w:rPr>
        <w:t xml:space="preserve">лесного </w:t>
      </w:r>
    </w:p>
    <w:p w:rsidR="00F77BD1" w:rsidRPr="00B4744B" w:rsidRDefault="00F77BD1" w:rsidP="00F77B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4744B">
        <w:rPr>
          <w:rFonts w:ascii="Times New Roman" w:hAnsi="Times New Roman" w:cs="Times New Roman"/>
          <w:sz w:val="28"/>
          <w:szCs w:val="28"/>
        </w:rPr>
        <w:t>хозяйства и экологии</w:t>
      </w:r>
      <w:r w:rsidR="0046283E">
        <w:rPr>
          <w:rFonts w:ascii="Times New Roman" w:hAnsi="Times New Roman" w:cs="Times New Roman"/>
          <w:sz w:val="28"/>
          <w:szCs w:val="28"/>
        </w:rPr>
        <w:t xml:space="preserve"> </w:t>
      </w:r>
      <w:r w:rsidRPr="00B4744B">
        <w:rPr>
          <w:rFonts w:ascii="Times New Roman" w:hAnsi="Times New Roman" w:cs="Times New Roman"/>
          <w:sz w:val="28"/>
          <w:szCs w:val="28"/>
        </w:rPr>
        <w:t>Пермского края</w:t>
      </w:r>
    </w:p>
    <w:p w:rsidR="00F77BD1" w:rsidRDefault="00F77BD1" w:rsidP="00F77BD1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77BD1" w:rsidRPr="00B4744B" w:rsidRDefault="00F77BD1" w:rsidP="00F77BD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77BD1" w:rsidRPr="00B4744B" w:rsidRDefault="00F77BD1" w:rsidP="00F77B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417"/>
      <w:bookmarkEnd w:id="1"/>
      <w:r w:rsidRPr="00B4744B">
        <w:rPr>
          <w:rFonts w:ascii="Times New Roman" w:hAnsi="Times New Roman" w:cs="Times New Roman"/>
          <w:sz w:val="28"/>
          <w:szCs w:val="28"/>
        </w:rPr>
        <w:t>ЗАЯВЛЕНИЕ</w:t>
      </w:r>
    </w:p>
    <w:p w:rsidR="00F77BD1" w:rsidRPr="00B4744B" w:rsidRDefault="00F77BD1" w:rsidP="00F77B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4744B">
        <w:rPr>
          <w:rFonts w:ascii="Times New Roman" w:hAnsi="Times New Roman" w:cs="Times New Roman"/>
          <w:sz w:val="28"/>
          <w:szCs w:val="28"/>
        </w:rPr>
        <w:t xml:space="preserve">на </w:t>
      </w:r>
      <w:r w:rsidRPr="00F10636">
        <w:rPr>
          <w:rFonts w:ascii="Times New Roman" w:hAnsi="Times New Roman" w:cs="Times New Roman"/>
          <w:sz w:val="28"/>
          <w:szCs w:val="28"/>
        </w:rPr>
        <w:t>установление, изменение, прекращение существования</w:t>
      </w:r>
      <w:r w:rsidRPr="00F10636">
        <w:rPr>
          <w:rFonts w:ascii="Times New Roman" w:hAnsi="Times New Roman" w:cs="Times New Roman"/>
          <w:sz w:val="28"/>
          <w:szCs w:val="28"/>
        </w:rPr>
        <w:br/>
        <w:t xml:space="preserve"> зон санитарной охраны источников питьевого </w:t>
      </w:r>
      <w:r w:rsidRPr="00F10636">
        <w:rPr>
          <w:rFonts w:ascii="Times New Roman" w:hAnsi="Times New Roman" w:cs="Times New Roman"/>
          <w:sz w:val="28"/>
          <w:szCs w:val="28"/>
        </w:rPr>
        <w:br/>
        <w:t>и хозяйственно-бытового водоснабжения</w:t>
      </w:r>
    </w:p>
    <w:p w:rsidR="00F77BD1" w:rsidRPr="00B4744B" w:rsidRDefault="00F77BD1" w:rsidP="00F77BD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77BD1" w:rsidRPr="00B4744B" w:rsidRDefault="009518A5" w:rsidP="009518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F77BD1" w:rsidRPr="00B4744B">
        <w:rPr>
          <w:rFonts w:ascii="Times New Roman" w:hAnsi="Times New Roman" w:cs="Times New Roman"/>
          <w:sz w:val="28"/>
          <w:szCs w:val="28"/>
        </w:rPr>
        <w:t>аявител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F77BD1" w:rsidRPr="00B4744B">
        <w:rPr>
          <w:rFonts w:ascii="Times New Roman" w:hAnsi="Times New Roman" w:cs="Times New Roman"/>
          <w:sz w:val="28"/>
          <w:szCs w:val="28"/>
        </w:rPr>
        <w:t>: 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F77BD1" w:rsidRPr="00AB05C7" w:rsidRDefault="009518A5" w:rsidP="009518A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="00F77BD1" w:rsidRPr="00AB05C7">
        <w:rPr>
          <w:rFonts w:ascii="Times New Roman" w:hAnsi="Times New Roman" w:cs="Times New Roman"/>
        </w:rPr>
        <w:t xml:space="preserve">(для юридических лиц - полное </w:t>
      </w:r>
      <w:proofErr w:type="gramStart"/>
      <w:r w:rsidR="00F77BD1" w:rsidRPr="00AB05C7">
        <w:rPr>
          <w:rFonts w:ascii="Times New Roman" w:hAnsi="Times New Roman" w:cs="Times New Roman"/>
        </w:rPr>
        <w:t xml:space="preserve">наименование, </w:t>
      </w:r>
      <w:r w:rsidR="00F77BD1">
        <w:rPr>
          <w:rFonts w:ascii="Times New Roman" w:hAnsi="Times New Roman" w:cs="Times New Roman"/>
        </w:rPr>
        <w:t xml:space="preserve"> </w:t>
      </w:r>
      <w:r w:rsidRPr="00AB05C7">
        <w:rPr>
          <w:rFonts w:ascii="Times New Roman" w:hAnsi="Times New Roman" w:cs="Times New Roman"/>
        </w:rPr>
        <w:t>организационно</w:t>
      </w:r>
      <w:proofErr w:type="gramEnd"/>
      <w:r w:rsidRPr="00AB05C7">
        <w:rPr>
          <w:rFonts w:ascii="Times New Roman" w:hAnsi="Times New Roman" w:cs="Times New Roman"/>
        </w:rPr>
        <w:t xml:space="preserve">-правовая форма, </w:t>
      </w:r>
      <w:r w:rsidR="00F77BD1">
        <w:rPr>
          <w:rFonts w:ascii="Times New Roman" w:hAnsi="Times New Roman" w:cs="Times New Roman"/>
        </w:rPr>
        <w:t xml:space="preserve">                                        </w:t>
      </w:r>
    </w:p>
    <w:p w:rsidR="00F77BD1" w:rsidRPr="00AB05C7" w:rsidRDefault="00F77BD1" w:rsidP="009B5880">
      <w:pPr>
        <w:pStyle w:val="ConsPlusNonformat"/>
        <w:jc w:val="center"/>
        <w:rPr>
          <w:rFonts w:ascii="Times New Roman" w:hAnsi="Times New Roman" w:cs="Times New Roman"/>
        </w:rPr>
      </w:pPr>
      <w:r w:rsidRPr="00B4744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9B5880">
        <w:rPr>
          <w:rFonts w:ascii="Times New Roman" w:hAnsi="Times New Roman" w:cs="Times New Roman"/>
          <w:sz w:val="28"/>
          <w:szCs w:val="28"/>
        </w:rPr>
        <w:t>_</w:t>
      </w:r>
      <w:r w:rsidR="009518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F10636">
        <w:rPr>
          <w:rFonts w:ascii="Times New Roman" w:hAnsi="Times New Roman" w:cs="Times New Roman"/>
          <w:sz w:val="28"/>
          <w:szCs w:val="28"/>
        </w:rPr>
        <w:t xml:space="preserve"> </w:t>
      </w:r>
      <w:r w:rsidRPr="00AB05C7">
        <w:rPr>
          <w:rFonts w:ascii="Times New Roman" w:hAnsi="Times New Roman" w:cs="Times New Roman"/>
        </w:rPr>
        <w:t>для</w:t>
      </w:r>
      <w:r w:rsidR="009518A5">
        <w:rPr>
          <w:rFonts w:ascii="Times New Roman" w:hAnsi="Times New Roman" w:cs="Times New Roman"/>
        </w:rPr>
        <w:t xml:space="preserve"> ИП </w:t>
      </w:r>
      <w:r w:rsidR="00F73499">
        <w:rPr>
          <w:rFonts w:ascii="Times New Roman" w:hAnsi="Times New Roman" w:cs="Times New Roman"/>
        </w:rPr>
        <w:t>–</w:t>
      </w:r>
      <w:r w:rsidR="009518A5">
        <w:rPr>
          <w:rFonts w:ascii="Times New Roman" w:hAnsi="Times New Roman" w:cs="Times New Roman"/>
        </w:rPr>
        <w:t xml:space="preserve"> Ф</w:t>
      </w:r>
      <w:r w:rsidR="004E0E78">
        <w:rPr>
          <w:rFonts w:ascii="Times New Roman" w:hAnsi="Times New Roman" w:cs="Times New Roman"/>
        </w:rPr>
        <w:t>.</w:t>
      </w:r>
      <w:r w:rsidR="009518A5">
        <w:rPr>
          <w:rFonts w:ascii="Times New Roman" w:hAnsi="Times New Roman" w:cs="Times New Roman"/>
        </w:rPr>
        <w:t>И</w:t>
      </w:r>
      <w:r w:rsidR="004E0E78">
        <w:rPr>
          <w:rFonts w:ascii="Times New Roman" w:hAnsi="Times New Roman" w:cs="Times New Roman"/>
        </w:rPr>
        <w:t>.</w:t>
      </w:r>
      <w:r w:rsidR="009518A5">
        <w:rPr>
          <w:rFonts w:ascii="Times New Roman" w:hAnsi="Times New Roman" w:cs="Times New Roman"/>
        </w:rPr>
        <w:t>О</w:t>
      </w:r>
      <w:r w:rsidR="004E0E78">
        <w:rPr>
          <w:rFonts w:ascii="Times New Roman" w:hAnsi="Times New Roman" w:cs="Times New Roman"/>
        </w:rPr>
        <w:t>.</w:t>
      </w:r>
      <w:r w:rsidRPr="00AB05C7">
        <w:rPr>
          <w:rFonts w:ascii="Times New Roman" w:hAnsi="Times New Roman" w:cs="Times New Roman"/>
        </w:rPr>
        <w:t>)</w:t>
      </w:r>
    </w:p>
    <w:p w:rsidR="009518A5" w:rsidRDefault="009518A5" w:rsidP="00F77BD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518A5">
        <w:rPr>
          <w:rFonts w:ascii="Times New Roman" w:hAnsi="Times New Roman" w:cs="Times New Roman"/>
          <w:sz w:val="28"/>
          <w:szCs w:val="28"/>
        </w:rPr>
        <w:t>ИНН: 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9518A5" w:rsidRDefault="009518A5" w:rsidP="00F77BD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B5880" w:rsidRDefault="009518A5" w:rsidP="009518A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518A5">
        <w:rPr>
          <w:rFonts w:ascii="Times New Roman" w:hAnsi="Times New Roman" w:cs="Times New Roman"/>
          <w:sz w:val="28"/>
          <w:szCs w:val="28"/>
        </w:rPr>
        <w:t>Почтовый адрес заявителя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</w:t>
      </w:r>
      <w:r w:rsidRPr="009518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5880" w:rsidRDefault="009B5880" w:rsidP="009518A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518A5" w:rsidRDefault="009518A5" w:rsidP="009518A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518A5">
        <w:rPr>
          <w:rFonts w:ascii="Times New Roman" w:hAnsi="Times New Roman" w:cs="Times New Roman"/>
          <w:sz w:val="28"/>
          <w:szCs w:val="28"/>
        </w:rPr>
        <w:t>Адрес электронной почты заявителя</w:t>
      </w:r>
      <w:r>
        <w:rPr>
          <w:rFonts w:ascii="Times New Roman" w:hAnsi="Times New Roman" w:cs="Times New Roman"/>
          <w:sz w:val="28"/>
          <w:szCs w:val="28"/>
        </w:rPr>
        <w:t xml:space="preserve"> ______</w:t>
      </w:r>
      <w:r w:rsidR="00CD3B3F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9B5880" w:rsidRDefault="009B5880" w:rsidP="009518A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518A5" w:rsidRDefault="009518A5" w:rsidP="00F77B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______________________________________________________________</w:t>
      </w:r>
      <w:r w:rsidR="009B5880">
        <w:rPr>
          <w:rFonts w:ascii="Times New Roman" w:hAnsi="Times New Roman" w:cs="Times New Roman"/>
          <w:sz w:val="28"/>
          <w:szCs w:val="28"/>
        </w:rPr>
        <w:t>_</w:t>
      </w:r>
    </w:p>
    <w:p w:rsidR="009518A5" w:rsidRPr="00AB05C7" w:rsidRDefault="009518A5" w:rsidP="009518A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="00F95DE0">
        <w:rPr>
          <w:rFonts w:ascii="Times New Roman" w:hAnsi="Times New Roman" w:cs="Times New Roman"/>
        </w:rPr>
        <w:t xml:space="preserve">                </w:t>
      </w:r>
      <w:r w:rsidRPr="00AB05C7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установить / изменить / прекратить существование) </w:t>
      </w:r>
      <w:r w:rsidRPr="00AB05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</w:t>
      </w:r>
    </w:p>
    <w:p w:rsidR="00CD3B3F" w:rsidRDefault="00F77BD1" w:rsidP="00CD3B3F">
      <w:pPr>
        <w:pStyle w:val="ConsPlusNonformat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99657F">
        <w:rPr>
          <w:rFonts w:ascii="Times New Roman" w:hAnsi="Times New Roman" w:cs="Times New Roman"/>
          <w:sz w:val="28"/>
          <w:szCs w:val="28"/>
        </w:rPr>
        <w:t>зон</w:t>
      </w:r>
      <w:r w:rsidR="002A568B">
        <w:rPr>
          <w:rFonts w:ascii="Times New Roman" w:hAnsi="Times New Roman" w:cs="Times New Roman"/>
          <w:sz w:val="28"/>
          <w:szCs w:val="28"/>
        </w:rPr>
        <w:t>ы</w:t>
      </w:r>
      <w:r w:rsidRPr="0099657F">
        <w:rPr>
          <w:rFonts w:ascii="Times New Roman" w:hAnsi="Times New Roman" w:cs="Times New Roman"/>
          <w:sz w:val="28"/>
          <w:szCs w:val="28"/>
        </w:rPr>
        <w:t xml:space="preserve"> санитарной охраны источник</w:t>
      </w:r>
      <w:r w:rsidR="002A568B">
        <w:rPr>
          <w:rFonts w:ascii="Times New Roman" w:hAnsi="Times New Roman" w:cs="Times New Roman"/>
          <w:sz w:val="28"/>
          <w:szCs w:val="28"/>
        </w:rPr>
        <w:t>а</w:t>
      </w:r>
      <w:r w:rsidRPr="0099657F">
        <w:rPr>
          <w:rFonts w:ascii="Times New Roman" w:hAnsi="Times New Roman" w:cs="Times New Roman"/>
          <w:sz w:val="28"/>
          <w:szCs w:val="28"/>
        </w:rPr>
        <w:t xml:space="preserve"> питьевого и хозяйственно-бытового водоснабжения в о</w:t>
      </w:r>
      <w:r w:rsidR="002A568B">
        <w:rPr>
          <w:rFonts w:ascii="Times New Roman" w:hAnsi="Times New Roman" w:cs="Times New Roman"/>
          <w:sz w:val="28"/>
          <w:szCs w:val="28"/>
        </w:rPr>
        <w:t>т</w:t>
      </w:r>
      <w:r w:rsidR="007959AD">
        <w:rPr>
          <w:rFonts w:ascii="Times New Roman" w:hAnsi="Times New Roman" w:cs="Times New Roman"/>
          <w:sz w:val="28"/>
          <w:szCs w:val="28"/>
        </w:rPr>
        <w:t xml:space="preserve">ношении проектной документации </w:t>
      </w:r>
      <w:r w:rsidR="00CD3B3F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CD3B3F" w:rsidRDefault="00CD3B3F" w:rsidP="00CD3B3F">
      <w:pPr>
        <w:pStyle w:val="ConsPlusNonformat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CD3B3F" w:rsidRDefault="00CD3B3F" w:rsidP="00CD3B3F">
      <w:pPr>
        <w:pStyle w:val="ConsPlusNonformat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CD3B3F" w:rsidRDefault="00CD3B3F" w:rsidP="00CD3B3F">
      <w:pPr>
        <w:pStyle w:val="ConsPlusNonformat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CD3B3F" w:rsidRDefault="00CD3B3F" w:rsidP="00CD3B3F">
      <w:pPr>
        <w:pStyle w:val="ConsPlusNonformat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CD3B3F" w:rsidRDefault="00CD3B3F" w:rsidP="00CD3B3F">
      <w:pPr>
        <w:pStyle w:val="ConsPlusNonformat"/>
        <w:jc w:val="center"/>
        <w:rPr>
          <w:rFonts w:ascii="Times New Roman" w:hAnsi="Times New Roman" w:cs="Times New Roman"/>
          <w:szCs w:val="28"/>
        </w:rPr>
      </w:pPr>
      <w:r w:rsidRPr="00C31613">
        <w:rPr>
          <w:rFonts w:ascii="Times New Roman" w:hAnsi="Times New Roman" w:cs="Times New Roman"/>
          <w:szCs w:val="28"/>
        </w:rPr>
        <w:t>(полное наименование проекта)</w:t>
      </w:r>
    </w:p>
    <w:p w:rsidR="00F77BD1" w:rsidRDefault="00F77BD1" w:rsidP="00CD3B3F">
      <w:pPr>
        <w:pStyle w:val="ConsPlusNonformat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Реквизиты экспертного </w:t>
      </w:r>
      <w:r w:rsidRPr="00F77BD1">
        <w:rPr>
          <w:rFonts w:ascii="Times New Roman" w:hAnsi="Times New Roman" w:cs="Times New Roman"/>
          <w:sz w:val="28"/>
          <w:szCs w:val="28"/>
        </w:rPr>
        <w:t xml:space="preserve">заключения </w:t>
      </w:r>
      <w:r w:rsidR="002A67A8" w:rsidRPr="002A67A8">
        <w:rPr>
          <w:rFonts w:ascii="Times New Roman" w:hAnsi="Times New Roman" w:cs="Times New Roman"/>
          <w:sz w:val="28"/>
          <w:szCs w:val="28"/>
        </w:rPr>
        <w:t xml:space="preserve">по результатам санитарно-эпидемиологической экспертизы </w:t>
      </w:r>
      <w:r w:rsidRPr="00F77BD1">
        <w:rPr>
          <w:rFonts w:ascii="Times New Roman" w:hAnsi="Times New Roman" w:cs="Times New Roman"/>
          <w:sz w:val="28"/>
          <w:szCs w:val="28"/>
        </w:rPr>
        <w:t xml:space="preserve">о соответствии границ зон санитарной охраны </w:t>
      </w:r>
      <w:r w:rsidR="002A67A8">
        <w:rPr>
          <w:rFonts w:ascii="Times New Roman" w:hAnsi="Times New Roman" w:cs="Times New Roman"/>
          <w:sz w:val="28"/>
          <w:szCs w:val="28"/>
        </w:rPr>
        <w:br/>
      </w:r>
      <w:r w:rsidRPr="00F77BD1">
        <w:rPr>
          <w:rFonts w:ascii="Times New Roman" w:hAnsi="Times New Roman" w:cs="Times New Roman"/>
          <w:sz w:val="28"/>
          <w:szCs w:val="28"/>
        </w:rPr>
        <w:t>и ограничений использования земельных участков в границах зон санитарной охраны санитарным</w:t>
      </w:r>
      <w:r w:rsidR="0099657F">
        <w:rPr>
          <w:rFonts w:ascii="Times New Roman" w:hAnsi="Times New Roman" w:cs="Times New Roman"/>
          <w:sz w:val="28"/>
          <w:szCs w:val="28"/>
        </w:rPr>
        <w:t xml:space="preserve"> п</w:t>
      </w:r>
      <w:r w:rsidRPr="00F77BD1">
        <w:rPr>
          <w:rFonts w:ascii="Times New Roman" w:hAnsi="Times New Roman" w:cs="Times New Roman"/>
          <w:sz w:val="28"/>
          <w:szCs w:val="28"/>
        </w:rPr>
        <w:t>равилам</w:t>
      </w:r>
      <w:r w:rsidR="002A5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="0099657F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CD3B3F" w:rsidRDefault="00CD3B3F" w:rsidP="00CD3B3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F77BD1" w:rsidRPr="00AB05C7" w:rsidRDefault="00F77BD1" w:rsidP="00CD3B3F">
      <w:pPr>
        <w:pStyle w:val="ConsPlusNonformat"/>
        <w:jc w:val="center"/>
        <w:rPr>
          <w:rFonts w:ascii="Times New Roman" w:hAnsi="Times New Roman" w:cs="Times New Roman"/>
        </w:rPr>
      </w:pPr>
      <w:r w:rsidRPr="00AB05C7">
        <w:rPr>
          <w:rFonts w:ascii="Times New Roman" w:hAnsi="Times New Roman" w:cs="Times New Roman"/>
        </w:rPr>
        <w:t>(</w:t>
      </w:r>
      <w:r w:rsidR="00770B56">
        <w:rPr>
          <w:rFonts w:ascii="Times New Roman" w:hAnsi="Times New Roman" w:cs="Times New Roman"/>
        </w:rPr>
        <w:t xml:space="preserve">дата, номер, наименование </w:t>
      </w:r>
      <w:r w:rsidR="002A67A8" w:rsidRPr="002A67A8">
        <w:rPr>
          <w:rFonts w:ascii="Times New Roman" w:hAnsi="Times New Roman" w:cs="Times New Roman"/>
        </w:rPr>
        <w:t>аккредитованн</w:t>
      </w:r>
      <w:r w:rsidR="00770B56">
        <w:rPr>
          <w:rFonts w:ascii="Times New Roman" w:hAnsi="Times New Roman" w:cs="Times New Roman"/>
        </w:rPr>
        <w:t>ой</w:t>
      </w:r>
      <w:r w:rsidR="002A67A8" w:rsidRPr="002A67A8">
        <w:rPr>
          <w:rFonts w:ascii="Times New Roman" w:hAnsi="Times New Roman" w:cs="Times New Roman"/>
        </w:rPr>
        <w:t xml:space="preserve"> </w:t>
      </w:r>
      <w:r w:rsidR="00770B56">
        <w:rPr>
          <w:rFonts w:ascii="Times New Roman" w:hAnsi="Times New Roman" w:cs="Times New Roman"/>
        </w:rPr>
        <w:t>организации</w:t>
      </w:r>
      <w:r w:rsidR="0099657F">
        <w:rPr>
          <w:rFonts w:ascii="Times New Roman" w:hAnsi="Times New Roman" w:cs="Times New Roman"/>
        </w:rPr>
        <w:t>)</w:t>
      </w:r>
    </w:p>
    <w:p w:rsidR="00F77BD1" w:rsidRDefault="00F77BD1" w:rsidP="00F77BD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77BD1" w:rsidRDefault="0099657F" w:rsidP="00CD3B3F">
      <w:pPr>
        <w:pStyle w:val="ConsPlusNonformat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Реквизиты </w:t>
      </w:r>
      <w:r w:rsidRPr="0099657F">
        <w:rPr>
          <w:rFonts w:ascii="Times New Roman" w:hAnsi="Times New Roman" w:cs="Times New Roman"/>
          <w:sz w:val="28"/>
          <w:szCs w:val="28"/>
        </w:rPr>
        <w:t xml:space="preserve">санитарно-эпидемиологического заключения Управления </w:t>
      </w:r>
      <w:proofErr w:type="spellStart"/>
      <w:r w:rsidRPr="0099657F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99657F">
        <w:rPr>
          <w:rFonts w:ascii="Times New Roman" w:hAnsi="Times New Roman" w:cs="Times New Roman"/>
          <w:sz w:val="28"/>
          <w:szCs w:val="28"/>
        </w:rPr>
        <w:t xml:space="preserve"> по Пермскому краю о соответствии границ зон санитарной охраны и ограничений использования земельных участков в границах зон санитарной охраны санитарным правилам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</w:p>
    <w:p w:rsidR="00F77BD1" w:rsidRDefault="00CD3B3F" w:rsidP="00F77BD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CD3B3F" w:rsidRPr="00AB05C7" w:rsidRDefault="00CD3B3F" w:rsidP="00CD3B3F">
      <w:pPr>
        <w:pStyle w:val="ConsPlusNonformat"/>
        <w:jc w:val="center"/>
        <w:rPr>
          <w:rFonts w:ascii="Times New Roman" w:hAnsi="Times New Roman" w:cs="Times New Roman"/>
        </w:rPr>
      </w:pPr>
      <w:r w:rsidRPr="00AB05C7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дата, номер)</w:t>
      </w:r>
    </w:p>
    <w:p w:rsidR="00CD3B3F" w:rsidRDefault="00CD3B3F" w:rsidP="00F77BD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A568B" w:rsidRDefault="002A568B" w:rsidP="002A568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A568B">
        <w:rPr>
          <w:rFonts w:ascii="Times New Roman" w:hAnsi="Times New Roman" w:cs="Times New Roman"/>
          <w:sz w:val="28"/>
          <w:szCs w:val="28"/>
        </w:rPr>
        <w:t>Контактное лицо заявителя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  <w:r w:rsidR="009B5880">
        <w:rPr>
          <w:rFonts w:ascii="Times New Roman" w:hAnsi="Times New Roman" w:cs="Times New Roman"/>
          <w:sz w:val="28"/>
          <w:szCs w:val="28"/>
        </w:rPr>
        <w:t xml:space="preserve">_____________ </w:t>
      </w:r>
    </w:p>
    <w:p w:rsidR="009B5880" w:rsidRPr="002A568B" w:rsidRDefault="009B5880" w:rsidP="002A568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A568B" w:rsidRDefault="002A568B" w:rsidP="002A568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A568B">
        <w:rPr>
          <w:rFonts w:ascii="Times New Roman" w:hAnsi="Times New Roman" w:cs="Times New Roman"/>
          <w:sz w:val="28"/>
          <w:szCs w:val="28"/>
        </w:rPr>
        <w:t>Номер телефона контактного лица</w:t>
      </w:r>
      <w:r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9B5880">
        <w:rPr>
          <w:rFonts w:ascii="Times New Roman" w:hAnsi="Times New Roman" w:cs="Times New Roman"/>
          <w:sz w:val="28"/>
          <w:szCs w:val="28"/>
        </w:rPr>
        <w:t xml:space="preserve">________________________ </w:t>
      </w:r>
    </w:p>
    <w:p w:rsidR="009B5880" w:rsidRDefault="009B5880" w:rsidP="002A568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A568B" w:rsidRDefault="002A568B" w:rsidP="002A568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A568B">
        <w:rPr>
          <w:rFonts w:ascii="Times New Roman" w:hAnsi="Times New Roman" w:cs="Times New Roman"/>
          <w:sz w:val="28"/>
          <w:szCs w:val="28"/>
        </w:rPr>
        <w:t xml:space="preserve">Адрес электронной почты </w:t>
      </w:r>
      <w:r>
        <w:rPr>
          <w:rFonts w:ascii="Times New Roman" w:hAnsi="Times New Roman" w:cs="Times New Roman"/>
          <w:sz w:val="28"/>
          <w:szCs w:val="28"/>
        </w:rPr>
        <w:t>контактного лица</w:t>
      </w:r>
      <w:r w:rsidR="00B577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2A568B" w:rsidRDefault="002A568B" w:rsidP="00F77BD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77BD1" w:rsidRDefault="00F77BD1" w:rsidP="00F77BD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77BD1" w:rsidRPr="00B4744B" w:rsidRDefault="00F77BD1" w:rsidP="00F77BD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744B">
        <w:rPr>
          <w:rFonts w:ascii="Times New Roman" w:hAnsi="Times New Roman" w:cs="Times New Roman"/>
          <w:sz w:val="28"/>
          <w:szCs w:val="28"/>
        </w:rPr>
        <w:t>П</w:t>
      </w:r>
      <w:r w:rsidR="00B57736">
        <w:rPr>
          <w:rFonts w:ascii="Times New Roman" w:hAnsi="Times New Roman" w:cs="Times New Roman"/>
          <w:sz w:val="28"/>
          <w:szCs w:val="28"/>
        </w:rPr>
        <w:t>риложение: на ___</w:t>
      </w:r>
      <w:r w:rsidR="009B5880">
        <w:rPr>
          <w:rFonts w:ascii="Times New Roman" w:hAnsi="Times New Roman" w:cs="Times New Roman"/>
          <w:sz w:val="28"/>
          <w:szCs w:val="28"/>
        </w:rPr>
        <w:t xml:space="preserve">_ </w:t>
      </w:r>
      <w:r w:rsidR="00B57736">
        <w:rPr>
          <w:rFonts w:ascii="Times New Roman" w:hAnsi="Times New Roman" w:cs="Times New Roman"/>
          <w:sz w:val="28"/>
          <w:szCs w:val="28"/>
        </w:rPr>
        <w:t>л.</w:t>
      </w:r>
    </w:p>
    <w:p w:rsidR="00F77BD1" w:rsidRPr="00B4744B" w:rsidRDefault="00F77BD1" w:rsidP="00F77BD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96F19" w:rsidRDefault="00896F19" w:rsidP="00F77BD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73499" w:rsidRDefault="00F73499" w:rsidP="00F77BD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1026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13"/>
        <w:gridCol w:w="2835"/>
        <w:gridCol w:w="113"/>
        <w:gridCol w:w="1814"/>
        <w:gridCol w:w="113"/>
        <w:gridCol w:w="2268"/>
      </w:tblGrid>
      <w:tr w:rsidR="0084047C" w:rsidTr="007976F8"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47C" w:rsidRDefault="0084047C" w:rsidP="007976F8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47C" w:rsidRDefault="0084047C" w:rsidP="007976F8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47C" w:rsidRDefault="0084047C" w:rsidP="007976F8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047C" w:rsidRDefault="0084047C" w:rsidP="007976F8"/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47C" w:rsidRDefault="0084047C" w:rsidP="007976F8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right w:val="nil"/>
            </w:tcBorders>
            <w:vAlign w:val="bottom"/>
          </w:tcPr>
          <w:p w:rsidR="0084047C" w:rsidRDefault="0084047C" w:rsidP="007976F8"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047C" w:rsidRDefault="0084047C" w:rsidP="007976F8">
            <w:pPr>
              <w:jc w:val="center"/>
            </w:pPr>
          </w:p>
        </w:tc>
      </w:tr>
      <w:tr w:rsidR="0084047C" w:rsidRPr="00AB107D" w:rsidTr="007976F8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4047C" w:rsidRPr="00AB107D" w:rsidRDefault="0084047C" w:rsidP="00144A1B">
            <w:pPr>
              <w:jc w:val="center"/>
              <w:rPr>
                <w:spacing w:val="-3"/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Ф.И.О. руководителя заявителя или уполномоченного лица заявителя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4047C" w:rsidRPr="00AB107D" w:rsidRDefault="0084047C" w:rsidP="00797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4047C" w:rsidRPr="00AB107D" w:rsidRDefault="0084047C" w:rsidP="00144A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4047C" w:rsidRPr="00AB107D" w:rsidRDefault="0084047C" w:rsidP="00797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4047C" w:rsidRPr="00AB107D" w:rsidRDefault="0084047C" w:rsidP="00144A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4047C" w:rsidRPr="00AB107D" w:rsidRDefault="0084047C" w:rsidP="00797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44A1B" w:rsidRDefault="0084047C" w:rsidP="007976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дата, </w:t>
            </w:r>
          </w:p>
          <w:p w:rsidR="0084047C" w:rsidRPr="00AB107D" w:rsidRDefault="00144A1B" w:rsidP="00144A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печать (</w:t>
            </w:r>
            <w:r w:rsidR="0084047C">
              <w:rPr>
                <w:sz w:val="20"/>
                <w:szCs w:val="20"/>
              </w:rPr>
              <w:t>при наличии)</w:t>
            </w:r>
          </w:p>
        </w:tc>
      </w:tr>
    </w:tbl>
    <w:p w:rsidR="00F73499" w:rsidRDefault="00F73499" w:rsidP="00F77BD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04633" w:rsidRDefault="00304633" w:rsidP="00F77BD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77BD1" w:rsidRPr="006F26A1" w:rsidRDefault="00F77BD1" w:rsidP="006F26A1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</w:p>
    <w:sectPr w:rsidR="00F77BD1" w:rsidRPr="006F26A1" w:rsidSect="00AB05C7">
      <w:headerReference w:type="default" r:id="rId8"/>
      <w:footerReference w:type="default" r:id="rId9"/>
      <w:pgSz w:w="11906" w:h="16838" w:code="9"/>
      <w:pgMar w:top="1134" w:right="707" w:bottom="993" w:left="1418" w:header="720" w:footer="720" w:gutter="0"/>
      <w:pgNumType w:start="1" w:chapStyle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93B" w:rsidRDefault="00BE093B">
      <w:r>
        <w:separator/>
      </w:r>
    </w:p>
  </w:endnote>
  <w:endnote w:type="continuationSeparator" w:id="0">
    <w:p w:rsidR="00BE093B" w:rsidRDefault="00BE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55F" w:rsidRDefault="0028555F">
    <w:pPr>
      <w:pStyle w:val="a8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93B" w:rsidRDefault="00BE093B">
      <w:r>
        <w:separator/>
      </w:r>
    </w:p>
  </w:footnote>
  <w:footnote w:type="continuationSeparator" w:id="0">
    <w:p w:rsidR="00BE093B" w:rsidRDefault="00BE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41C" w:rsidRDefault="00CD041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608CD"/>
    <w:multiLevelType w:val="multilevel"/>
    <w:tmpl w:val="237CD33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  <w:b w:val="0"/>
      </w:rPr>
    </w:lvl>
    <w:lvl w:ilvl="1">
      <w:start w:val="6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42E04D81"/>
    <w:multiLevelType w:val="hybridMultilevel"/>
    <w:tmpl w:val="42D8AE32"/>
    <w:lvl w:ilvl="0" w:tplc="10B440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2CF"/>
    <w:rsid w:val="000005B0"/>
    <w:rsid w:val="00003D8B"/>
    <w:rsid w:val="00004974"/>
    <w:rsid w:val="000049EB"/>
    <w:rsid w:val="00004B6B"/>
    <w:rsid w:val="000068AD"/>
    <w:rsid w:val="000105C0"/>
    <w:rsid w:val="000105F5"/>
    <w:rsid w:val="0001259F"/>
    <w:rsid w:val="00016102"/>
    <w:rsid w:val="00016F62"/>
    <w:rsid w:val="00017248"/>
    <w:rsid w:val="000204F7"/>
    <w:rsid w:val="000212A4"/>
    <w:rsid w:val="00027C68"/>
    <w:rsid w:val="000373E4"/>
    <w:rsid w:val="00041BBC"/>
    <w:rsid w:val="00043AA1"/>
    <w:rsid w:val="00044AD8"/>
    <w:rsid w:val="00044B3F"/>
    <w:rsid w:val="0005016B"/>
    <w:rsid w:val="000504B3"/>
    <w:rsid w:val="00053138"/>
    <w:rsid w:val="00060815"/>
    <w:rsid w:val="000614A2"/>
    <w:rsid w:val="00061F96"/>
    <w:rsid w:val="00065618"/>
    <w:rsid w:val="000757AF"/>
    <w:rsid w:val="00076267"/>
    <w:rsid w:val="00081B10"/>
    <w:rsid w:val="00084721"/>
    <w:rsid w:val="00087D7A"/>
    <w:rsid w:val="000932F8"/>
    <w:rsid w:val="00096E8B"/>
    <w:rsid w:val="000971DF"/>
    <w:rsid w:val="000A3723"/>
    <w:rsid w:val="000A3DB6"/>
    <w:rsid w:val="000A4FC8"/>
    <w:rsid w:val="000A65BF"/>
    <w:rsid w:val="000B32BA"/>
    <w:rsid w:val="000B344C"/>
    <w:rsid w:val="000B3D5A"/>
    <w:rsid w:val="000B4408"/>
    <w:rsid w:val="000B58EB"/>
    <w:rsid w:val="000C65A4"/>
    <w:rsid w:val="000C6A2A"/>
    <w:rsid w:val="000D1C71"/>
    <w:rsid w:val="000D5274"/>
    <w:rsid w:val="000E3226"/>
    <w:rsid w:val="000F127D"/>
    <w:rsid w:val="000F1A43"/>
    <w:rsid w:val="000F4736"/>
    <w:rsid w:val="000F4AB0"/>
    <w:rsid w:val="000F7C72"/>
    <w:rsid w:val="001032F8"/>
    <w:rsid w:val="00104959"/>
    <w:rsid w:val="00116310"/>
    <w:rsid w:val="0012438A"/>
    <w:rsid w:val="001414B1"/>
    <w:rsid w:val="00142691"/>
    <w:rsid w:val="00143CE1"/>
    <w:rsid w:val="00144A1B"/>
    <w:rsid w:val="00145833"/>
    <w:rsid w:val="001515DB"/>
    <w:rsid w:val="00152C12"/>
    <w:rsid w:val="00153F13"/>
    <w:rsid w:val="001558FA"/>
    <w:rsid w:val="00162540"/>
    <w:rsid w:val="001629AC"/>
    <w:rsid w:val="00174D12"/>
    <w:rsid w:val="00175104"/>
    <w:rsid w:val="00175EF8"/>
    <w:rsid w:val="001808A9"/>
    <w:rsid w:val="00180A69"/>
    <w:rsid w:val="00186418"/>
    <w:rsid w:val="00192014"/>
    <w:rsid w:val="00195184"/>
    <w:rsid w:val="00195C1A"/>
    <w:rsid w:val="001A0E9E"/>
    <w:rsid w:val="001A10A2"/>
    <w:rsid w:val="001A2724"/>
    <w:rsid w:val="001A711F"/>
    <w:rsid w:val="001B1776"/>
    <w:rsid w:val="001B5BE0"/>
    <w:rsid w:val="001B7B32"/>
    <w:rsid w:val="001C1180"/>
    <w:rsid w:val="001C2B53"/>
    <w:rsid w:val="001C794F"/>
    <w:rsid w:val="001D0174"/>
    <w:rsid w:val="001D240D"/>
    <w:rsid w:val="001D2B04"/>
    <w:rsid w:val="001D2F47"/>
    <w:rsid w:val="001D648A"/>
    <w:rsid w:val="001D7DE3"/>
    <w:rsid w:val="001E29D1"/>
    <w:rsid w:val="001F59EE"/>
    <w:rsid w:val="001F78FA"/>
    <w:rsid w:val="002021C1"/>
    <w:rsid w:val="00203325"/>
    <w:rsid w:val="00204870"/>
    <w:rsid w:val="00210B48"/>
    <w:rsid w:val="00216DBC"/>
    <w:rsid w:val="0023408A"/>
    <w:rsid w:val="00236A94"/>
    <w:rsid w:val="00241AE8"/>
    <w:rsid w:val="002574A9"/>
    <w:rsid w:val="00261407"/>
    <w:rsid w:val="00261506"/>
    <w:rsid w:val="002668B1"/>
    <w:rsid w:val="0028251F"/>
    <w:rsid w:val="0028555F"/>
    <w:rsid w:val="00286075"/>
    <w:rsid w:val="00290EAB"/>
    <w:rsid w:val="002A568B"/>
    <w:rsid w:val="002A6284"/>
    <w:rsid w:val="002A67A8"/>
    <w:rsid w:val="002B12A7"/>
    <w:rsid w:val="002B17D3"/>
    <w:rsid w:val="002B25C9"/>
    <w:rsid w:val="002B2643"/>
    <w:rsid w:val="002C2E53"/>
    <w:rsid w:val="002C7E37"/>
    <w:rsid w:val="002D24E5"/>
    <w:rsid w:val="002D31CE"/>
    <w:rsid w:val="002D578E"/>
    <w:rsid w:val="002D5D76"/>
    <w:rsid w:val="002D5DEC"/>
    <w:rsid w:val="002D682A"/>
    <w:rsid w:val="002E34A5"/>
    <w:rsid w:val="002E4287"/>
    <w:rsid w:val="002E59C1"/>
    <w:rsid w:val="002F0FFB"/>
    <w:rsid w:val="003044AC"/>
    <w:rsid w:val="00304633"/>
    <w:rsid w:val="00307200"/>
    <w:rsid w:val="00311383"/>
    <w:rsid w:val="00317245"/>
    <w:rsid w:val="00323521"/>
    <w:rsid w:val="0032738B"/>
    <w:rsid w:val="003367CE"/>
    <w:rsid w:val="00345227"/>
    <w:rsid w:val="00356CF5"/>
    <w:rsid w:val="00364BA4"/>
    <w:rsid w:val="003655C4"/>
    <w:rsid w:val="00371B18"/>
    <w:rsid w:val="003720D7"/>
    <w:rsid w:val="003742DF"/>
    <w:rsid w:val="003743C4"/>
    <w:rsid w:val="00376051"/>
    <w:rsid w:val="00385699"/>
    <w:rsid w:val="00385FA1"/>
    <w:rsid w:val="00391340"/>
    <w:rsid w:val="003919DA"/>
    <w:rsid w:val="00392DD2"/>
    <w:rsid w:val="00393C05"/>
    <w:rsid w:val="003A1BD8"/>
    <w:rsid w:val="003A1EFA"/>
    <w:rsid w:val="003A474B"/>
    <w:rsid w:val="003B0DC7"/>
    <w:rsid w:val="003B0DD4"/>
    <w:rsid w:val="003B5988"/>
    <w:rsid w:val="003B7EAF"/>
    <w:rsid w:val="003C2D02"/>
    <w:rsid w:val="003D03F3"/>
    <w:rsid w:val="003D3E69"/>
    <w:rsid w:val="003D421F"/>
    <w:rsid w:val="003E0D98"/>
    <w:rsid w:val="003E21B5"/>
    <w:rsid w:val="003E4668"/>
    <w:rsid w:val="003E71E8"/>
    <w:rsid w:val="003F16B4"/>
    <w:rsid w:val="003F25AC"/>
    <w:rsid w:val="003F288A"/>
    <w:rsid w:val="003F3951"/>
    <w:rsid w:val="00401A6B"/>
    <w:rsid w:val="00404358"/>
    <w:rsid w:val="00405EA4"/>
    <w:rsid w:val="00412E6A"/>
    <w:rsid w:val="00415396"/>
    <w:rsid w:val="00421229"/>
    <w:rsid w:val="00427A07"/>
    <w:rsid w:val="00430988"/>
    <w:rsid w:val="0043395E"/>
    <w:rsid w:val="004444F6"/>
    <w:rsid w:val="00445C85"/>
    <w:rsid w:val="0044756A"/>
    <w:rsid w:val="0045152B"/>
    <w:rsid w:val="00451D84"/>
    <w:rsid w:val="00456640"/>
    <w:rsid w:val="00460540"/>
    <w:rsid w:val="0046283E"/>
    <w:rsid w:val="00464753"/>
    <w:rsid w:val="00471ABA"/>
    <w:rsid w:val="00472013"/>
    <w:rsid w:val="00473E45"/>
    <w:rsid w:val="004775F6"/>
    <w:rsid w:val="00481D77"/>
    <w:rsid w:val="00481EE7"/>
    <w:rsid w:val="004821FE"/>
    <w:rsid w:val="004A70E9"/>
    <w:rsid w:val="004B1161"/>
    <w:rsid w:val="004B4D62"/>
    <w:rsid w:val="004B4EA3"/>
    <w:rsid w:val="004B4F39"/>
    <w:rsid w:val="004C482F"/>
    <w:rsid w:val="004D6496"/>
    <w:rsid w:val="004D6629"/>
    <w:rsid w:val="004D67E5"/>
    <w:rsid w:val="004E0E78"/>
    <w:rsid w:val="004E1D6F"/>
    <w:rsid w:val="004F117C"/>
    <w:rsid w:val="004F2652"/>
    <w:rsid w:val="0050252F"/>
    <w:rsid w:val="00506224"/>
    <w:rsid w:val="005119BC"/>
    <w:rsid w:val="00514193"/>
    <w:rsid w:val="00523920"/>
    <w:rsid w:val="00524C7C"/>
    <w:rsid w:val="00526D08"/>
    <w:rsid w:val="00530A47"/>
    <w:rsid w:val="00531765"/>
    <w:rsid w:val="00533270"/>
    <w:rsid w:val="00533C8F"/>
    <w:rsid w:val="0053594E"/>
    <w:rsid w:val="00552562"/>
    <w:rsid w:val="00552674"/>
    <w:rsid w:val="00556241"/>
    <w:rsid w:val="005568CE"/>
    <w:rsid w:val="005577EC"/>
    <w:rsid w:val="005628F5"/>
    <w:rsid w:val="0057237C"/>
    <w:rsid w:val="00572E86"/>
    <w:rsid w:val="005758CF"/>
    <w:rsid w:val="00577FAB"/>
    <w:rsid w:val="00580EB9"/>
    <w:rsid w:val="005842ED"/>
    <w:rsid w:val="005856B7"/>
    <w:rsid w:val="0058628A"/>
    <w:rsid w:val="00587514"/>
    <w:rsid w:val="005B14A4"/>
    <w:rsid w:val="005C0194"/>
    <w:rsid w:val="005C7AC4"/>
    <w:rsid w:val="005D283A"/>
    <w:rsid w:val="005D595C"/>
    <w:rsid w:val="005D6C05"/>
    <w:rsid w:val="0060058D"/>
    <w:rsid w:val="00602341"/>
    <w:rsid w:val="00610CFC"/>
    <w:rsid w:val="00615AA4"/>
    <w:rsid w:val="00616045"/>
    <w:rsid w:val="00625F47"/>
    <w:rsid w:val="00626FC8"/>
    <w:rsid w:val="00630450"/>
    <w:rsid w:val="00630EE9"/>
    <w:rsid w:val="00633513"/>
    <w:rsid w:val="00633FFE"/>
    <w:rsid w:val="006400C1"/>
    <w:rsid w:val="006431EF"/>
    <w:rsid w:val="0064422D"/>
    <w:rsid w:val="00645E5C"/>
    <w:rsid w:val="00647926"/>
    <w:rsid w:val="00651096"/>
    <w:rsid w:val="006536A7"/>
    <w:rsid w:val="00664ED3"/>
    <w:rsid w:val="00665305"/>
    <w:rsid w:val="006702E9"/>
    <w:rsid w:val="0067044C"/>
    <w:rsid w:val="006735FB"/>
    <w:rsid w:val="00674910"/>
    <w:rsid w:val="00675E37"/>
    <w:rsid w:val="006767C9"/>
    <w:rsid w:val="00677176"/>
    <w:rsid w:val="006775FF"/>
    <w:rsid w:val="00677AF3"/>
    <w:rsid w:val="00680943"/>
    <w:rsid w:val="0068319D"/>
    <w:rsid w:val="00683F99"/>
    <w:rsid w:val="0069281E"/>
    <w:rsid w:val="00692DF7"/>
    <w:rsid w:val="0069409A"/>
    <w:rsid w:val="00697C9C"/>
    <w:rsid w:val="00697DA2"/>
    <w:rsid w:val="006A5739"/>
    <w:rsid w:val="006A5DAC"/>
    <w:rsid w:val="006B3DED"/>
    <w:rsid w:val="006C3268"/>
    <w:rsid w:val="006C3434"/>
    <w:rsid w:val="006C400A"/>
    <w:rsid w:val="006C5EDF"/>
    <w:rsid w:val="006D0F6A"/>
    <w:rsid w:val="006D4027"/>
    <w:rsid w:val="006D659E"/>
    <w:rsid w:val="006D76E4"/>
    <w:rsid w:val="006E09CE"/>
    <w:rsid w:val="006E0DF6"/>
    <w:rsid w:val="006E3531"/>
    <w:rsid w:val="006E629D"/>
    <w:rsid w:val="006E7AC0"/>
    <w:rsid w:val="006F0455"/>
    <w:rsid w:val="006F26A1"/>
    <w:rsid w:val="007043F6"/>
    <w:rsid w:val="00707368"/>
    <w:rsid w:val="0070785A"/>
    <w:rsid w:val="0071365D"/>
    <w:rsid w:val="00713D32"/>
    <w:rsid w:val="00721E0B"/>
    <w:rsid w:val="00723C92"/>
    <w:rsid w:val="00724270"/>
    <w:rsid w:val="00727C00"/>
    <w:rsid w:val="00727FAC"/>
    <w:rsid w:val="007331C0"/>
    <w:rsid w:val="00750CBE"/>
    <w:rsid w:val="00753760"/>
    <w:rsid w:val="00761461"/>
    <w:rsid w:val="00761FF0"/>
    <w:rsid w:val="00764C91"/>
    <w:rsid w:val="007709D2"/>
    <w:rsid w:val="00770B56"/>
    <w:rsid w:val="00775F53"/>
    <w:rsid w:val="00776250"/>
    <w:rsid w:val="00776CE7"/>
    <w:rsid w:val="00782668"/>
    <w:rsid w:val="00783BF0"/>
    <w:rsid w:val="0079291F"/>
    <w:rsid w:val="007959AD"/>
    <w:rsid w:val="007A1D22"/>
    <w:rsid w:val="007A3931"/>
    <w:rsid w:val="007B01C1"/>
    <w:rsid w:val="007B42C3"/>
    <w:rsid w:val="007B43B9"/>
    <w:rsid w:val="007B7D3C"/>
    <w:rsid w:val="007C1F2C"/>
    <w:rsid w:val="007D6DAB"/>
    <w:rsid w:val="007E4FC2"/>
    <w:rsid w:val="007F5171"/>
    <w:rsid w:val="00800337"/>
    <w:rsid w:val="00804E88"/>
    <w:rsid w:val="00805811"/>
    <w:rsid w:val="00805D50"/>
    <w:rsid w:val="00810C4C"/>
    <w:rsid w:val="00811308"/>
    <w:rsid w:val="00823BC5"/>
    <w:rsid w:val="00825C8B"/>
    <w:rsid w:val="00832D3D"/>
    <w:rsid w:val="008354EE"/>
    <w:rsid w:val="0084047C"/>
    <w:rsid w:val="00860B84"/>
    <w:rsid w:val="00861D5B"/>
    <w:rsid w:val="00870652"/>
    <w:rsid w:val="00873588"/>
    <w:rsid w:val="0087366F"/>
    <w:rsid w:val="00876EA3"/>
    <w:rsid w:val="00880B20"/>
    <w:rsid w:val="00882574"/>
    <w:rsid w:val="00883361"/>
    <w:rsid w:val="008845D4"/>
    <w:rsid w:val="00885B1D"/>
    <w:rsid w:val="00886893"/>
    <w:rsid w:val="0088748B"/>
    <w:rsid w:val="00890CDE"/>
    <w:rsid w:val="00894FD4"/>
    <w:rsid w:val="00896C64"/>
    <w:rsid w:val="00896F19"/>
    <w:rsid w:val="00897F1C"/>
    <w:rsid w:val="008A3124"/>
    <w:rsid w:val="008A61C5"/>
    <w:rsid w:val="008B3322"/>
    <w:rsid w:val="008B3888"/>
    <w:rsid w:val="008C1EAA"/>
    <w:rsid w:val="008C6A56"/>
    <w:rsid w:val="008D3122"/>
    <w:rsid w:val="008D462A"/>
    <w:rsid w:val="008D5B33"/>
    <w:rsid w:val="008D67EB"/>
    <w:rsid w:val="008D6920"/>
    <w:rsid w:val="008E051A"/>
    <w:rsid w:val="008E29F2"/>
    <w:rsid w:val="008E4DAE"/>
    <w:rsid w:val="00900B48"/>
    <w:rsid w:val="00904D60"/>
    <w:rsid w:val="009114E5"/>
    <w:rsid w:val="00913F27"/>
    <w:rsid w:val="00914E38"/>
    <w:rsid w:val="009177EA"/>
    <w:rsid w:val="00920925"/>
    <w:rsid w:val="0092526C"/>
    <w:rsid w:val="00925443"/>
    <w:rsid w:val="00931585"/>
    <w:rsid w:val="00932550"/>
    <w:rsid w:val="00932DD7"/>
    <w:rsid w:val="00933638"/>
    <w:rsid w:val="00933BD0"/>
    <w:rsid w:val="00940FD4"/>
    <w:rsid w:val="00942216"/>
    <w:rsid w:val="009518A5"/>
    <w:rsid w:val="009528D8"/>
    <w:rsid w:val="00952A69"/>
    <w:rsid w:val="00954168"/>
    <w:rsid w:val="00960E49"/>
    <w:rsid w:val="0096241F"/>
    <w:rsid w:val="00963934"/>
    <w:rsid w:val="00966AD0"/>
    <w:rsid w:val="00967154"/>
    <w:rsid w:val="00971D5F"/>
    <w:rsid w:val="00972562"/>
    <w:rsid w:val="00974AAF"/>
    <w:rsid w:val="00977903"/>
    <w:rsid w:val="009802F4"/>
    <w:rsid w:val="009833E7"/>
    <w:rsid w:val="009865FB"/>
    <w:rsid w:val="00990352"/>
    <w:rsid w:val="00992C20"/>
    <w:rsid w:val="00992D09"/>
    <w:rsid w:val="00993ADD"/>
    <w:rsid w:val="0099657F"/>
    <w:rsid w:val="00996E9F"/>
    <w:rsid w:val="009B0ED6"/>
    <w:rsid w:val="009B225F"/>
    <w:rsid w:val="009B302D"/>
    <w:rsid w:val="009B30DC"/>
    <w:rsid w:val="009B421E"/>
    <w:rsid w:val="009B5880"/>
    <w:rsid w:val="009B5E52"/>
    <w:rsid w:val="009B74AB"/>
    <w:rsid w:val="009C1F8F"/>
    <w:rsid w:val="009C2F1C"/>
    <w:rsid w:val="009C42D2"/>
    <w:rsid w:val="009D54FD"/>
    <w:rsid w:val="009E093C"/>
    <w:rsid w:val="009E1086"/>
    <w:rsid w:val="009E274A"/>
    <w:rsid w:val="009F06F2"/>
    <w:rsid w:val="009F1679"/>
    <w:rsid w:val="009F1A3F"/>
    <w:rsid w:val="00A01FB8"/>
    <w:rsid w:val="00A03956"/>
    <w:rsid w:val="00A03C2A"/>
    <w:rsid w:val="00A050E2"/>
    <w:rsid w:val="00A0656F"/>
    <w:rsid w:val="00A1330C"/>
    <w:rsid w:val="00A14DFB"/>
    <w:rsid w:val="00A16796"/>
    <w:rsid w:val="00A229B5"/>
    <w:rsid w:val="00A23D69"/>
    <w:rsid w:val="00A24220"/>
    <w:rsid w:val="00A26A90"/>
    <w:rsid w:val="00A304E7"/>
    <w:rsid w:val="00A30C10"/>
    <w:rsid w:val="00A319E7"/>
    <w:rsid w:val="00A3382F"/>
    <w:rsid w:val="00A33AE8"/>
    <w:rsid w:val="00A34F68"/>
    <w:rsid w:val="00A46D46"/>
    <w:rsid w:val="00A51C5A"/>
    <w:rsid w:val="00A53E5A"/>
    <w:rsid w:val="00A5448B"/>
    <w:rsid w:val="00A5797F"/>
    <w:rsid w:val="00A6037E"/>
    <w:rsid w:val="00A6243E"/>
    <w:rsid w:val="00A6374D"/>
    <w:rsid w:val="00A63DA9"/>
    <w:rsid w:val="00A64B7E"/>
    <w:rsid w:val="00A66866"/>
    <w:rsid w:val="00A67541"/>
    <w:rsid w:val="00A714FA"/>
    <w:rsid w:val="00A72E84"/>
    <w:rsid w:val="00A81491"/>
    <w:rsid w:val="00A83DB2"/>
    <w:rsid w:val="00A86B94"/>
    <w:rsid w:val="00A9043D"/>
    <w:rsid w:val="00A91472"/>
    <w:rsid w:val="00A93990"/>
    <w:rsid w:val="00A95C67"/>
    <w:rsid w:val="00A96FC8"/>
    <w:rsid w:val="00AA0A5C"/>
    <w:rsid w:val="00AA39EE"/>
    <w:rsid w:val="00AA5BFC"/>
    <w:rsid w:val="00AA64B7"/>
    <w:rsid w:val="00AB0F14"/>
    <w:rsid w:val="00AB23F8"/>
    <w:rsid w:val="00AB2794"/>
    <w:rsid w:val="00AB2A33"/>
    <w:rsid w:val="00AB3198"/>
    <w:rsid w:val="00AB34D6"/>
    <w:rsid w:val="00AB6184"/>
    <w:rsid w:val="00AC0000"/>
    <w:rsid w:val="00AC096C"/>
    <w:rsid w:val="00AC18BD"/>
    <w:rsid w:val="00AC33E4"/>
    <w:rsid w:val="00AD4163"/>
    <w:rsid w:val="00AE03AF"/>
    <w:rsid w:val="00AE2420"/>
    <w:rsid w:val="00AE3913"/>
    <w:rsid w:val="00AE3AF9"/>
    <w:rsid w:val="00AE3BF0"/>
    <w:rsid w:val="00AE57F8"/>
    <w:rsid w:val="00AE6452"/>
    <w:rsid w:val="00AE67CF"/>
    <w:rsid w:val="00AE6918"/>
    <w:rsid w:val="00AF022F"/>
    <w:rsid w:val="00AF0263"/>
    <w:rsid w:val="00B10CA3"/>
    <w:rsid w:val="00B27120"/>
    <w:rsid w:val="00B3104C"/>
    <w:rsid w:val="00B35207"/>
    <w:rsid w:val="00B35F6A"/>
    <w:rsid w:val="00B40A80"/>
    <w:rsid w:val="00B47E45"/>
    <w:rsid w:val="00B50C46"/>
    <w:rsid w:val="00B52C6C"/>
    <w:rsid w:val="00B54AEF"/>
    <w:rsid w:val="00B57736"/>
    <w:rsid w:val="00B578BD"/>
    <w:rsid w:val="00B60F52"/>
    <w:rsid w:val="00B67EBD"/>
    <w:rsid w:val="00B74336"/>
    <w:rsid w:val="00B77160"/>
    <w:rsid w:val="00B77C5F"/>
    <w:rsid w:val="00B86E23"/>
    <w:rsid w:val="00B87234"/>
    <w:rsid w:val="00B90CD1"/>
    <w:rsid w:val="00B90CF1"/>
    <w:rsid w:val="00B92C75"/>
    <w:rsid w:val="00B94877"/>
    <w:rsid w:val="00B96F86"/>
    <w:rsid w:val="00BA3812"/>
    <w:rsid w:val="00BA5018"/>
    <w:rsid w:val="00BA65A5"/>
    <w:rsid w:val="00BA6995"/>
    <w:rsid w:val="00BA73B3"/>
    <w:rsid w:val="00BB5302"/>
    <w:rsid w:val="00BB77C1"/>
    <w:rsid w:val="00BB7EE4"/>
    <w:rsid w:val="00BC17C5"/>
    <w:rsid w:val="00BC22B9"/>
    <w:rsid w:val="00BC3F64"/>
    <w:rsid w:val="00BC66A8"/>
    <w:rsid w:val="00BD0D74"/>
    <w:rsid w:val="00BD3301"/>
    <w:rsid w:val="00BE093B"/>
    <w:rsid w:val="00BE14E8"/>
    <w:rsid w:val="00BE53AF"/>
    <w:rsid w:val="00BE7B28"/>
    <w:rsid w:val="00BF34A9"/>
    <w:rsid w:val="00C00DDC"/>
    <w:rsid w:val="00C03F96"/>
    <w:rsid w:val="00C11270"/>
    <w:rsid w:val="00C14545"/>
    <w:rsid w:val="00C17930"/>
    <w:rsid w:val="00C25656"/>
    <w:rsid w:val="00C2767E"/>
    <w:rsid w:val="00C27D26"/>
    <w:rsid w:val="00C31F30"/>
    <w:rsid w:val="00C326BE"/>
    <w:rsid w:val="00C3300B"/>
    <w:rsid w:val="00C349A9"/>
    <w:rsid w:val="00C35CA5"/>
    <w:rsid w:val="00C36CED"/>
    <w:rsid w:val="00C45FB1"/>
    <w:rsid w:val="00C522A2"/>
    <w:rsid w:val="00C55658"/>
    <w:rsid w:val="00C55E75"/>
    <w:rsid w:val="00C57851"/>
    <w:rsid w:val="00C6039A"/>
    <w:rsid w:val="00C608B1"/>
    <w:rsid w:val="00C65D11"/>
    <w:rsid w:val="00C6748C"/>
    <w:rsid w:val="00C726BC"/>
    <w:rsid w:val="00C742C3"/>
    <w:rsid w:val="00C74DCB"/>
    <w:rsid w:val="00C7519B"/>
    <w:rsid w:val="00C7677A"/>
    <w:rsid w:val="00C8274F"/>
    <w:rsid w:val="00C945AE"/>
    <w:rsid w:val="00C96B10"/>
    <w:rsid w:val="00C97B73"/>
    <w:rsid w:val="00CA00FD"/>
    <w:rsid w:val="00CA46E0"/>
    <w:rsid w:val="00CA7734"/>
    <w:rsid w:val="00CB0A12"/>
    <w:rsid w:val="00CB6920"/>
    <w:rsid w:val="00CB6F96"/>
    <w:rsid w:val="00CC08C0"/>
    <w:rsid w:val="00CC4799"/>
    <w:rsid w:val="00CC548E"/>
    <w:rsid w:val="00CC7010"/>
    <w:rsid w:val="00CD041C"/>
    <w:rsid w:val="00CD1B14"/>
    <w:rsid w:val="00CD1CD7"/>
    <w:rsid w:val="00CD3B3F"/>
    <w:rsid w:val="00CD500E"/>
    <w:rsid w:val="00CD5427"/>
    <w:rsid w:val="00CE3287"/>
    <w:rsid w:val="00CF5929"/>
    <w:rsid w:val="00CF5AD8"/>
    <w:rsid w:val="00D11CC1"/>
    <w:rsid w:val="00D20968"/>
    <w:rsid w:val="00D22178"/>
    <w:rsid w:val="00D232CF"/>
    <w:rsid w:val="00D238BC"/>
    <w:rsid w:val="00D26AB9"/>
    <w:rsid w:val="00D27EAC"/>
    <w:rsid w:val="00D31381"/>
    <w:rsid w:val="00D332A2"/>
    <w:rsid w:val="00D33C4C"/>
    <w:rsid w:val="00D33E1D"/>
    <w:rsid w:val="00D34784"/>
    <w:rsid w:val="00D35E5B"/>
    <w:rsid w:val="00D37AB4"/>
    <w:rsid w:val="00D37AD7"/>
    <w:rsid w:val="00D42FF1"/>
    <w:rsid w:val="00D4634D"/>
    <w:rsid w:val="00D56194"/>
    <w:rsid w:val="00D6243D"/>
    <w:rsid w:val="00D65AAB"/>
    <w:rsid w:val="00D66196"/>
    <w:rsid w:val="00D77F17"/>
    <w:rsid w:val="00D82DE5"/>
    <w:rsid w:val="00D84F41"/>
    <w:rsid w:val="00D868D1"/>
    <w:rsid w:val="00D909A7"/>
    <w:rsid w:val="00D911A2"/>
    <w:rsid w:val="00DA0E72"/>
    <w:rsid w:val="00DA1FBE"/>
    <w:rsid w:val="00DA35E2"/>
    <w:rsid w:val="00DA4453"/>
    <w:rsid w:val="00DA53EA"/>
    <w:rsid w:val="00DA660C"/>
    <w:rsid w:val="00DA71D6"/>
    <w:rsid w:val="00DB2971"/>
    <w:rsid w:val="00DB34CF"/>
    <w:rsid w:val="00DC232F"/>
    <w:rsid w:val="00DC5EFF"/>
    <w:rsid w:val="00DC7BCD"/>
    <w:rsid w:val="00DD01A1"/>
    <w:rsid w:val="00DD3436"/>
    <w:rsid w:val="00DE273D"/>
    <w:rsid w:val="00DF1FBD"/>
    <w:rsid w:val="00DF7609"/>
    <w:rsid w:val="00E02F7A"/>
    <w:rsid w:val="00E04433"/>
    <w:rsid w:val="00E0770E"/>
    <w:rsid w:val="00E101CA"/>
    <w:rsid w:val="00E11C12"/>
    <w:rsid w:val="00E16F99"/>
    <w:rsid w:val="00E20C73"/>
    <w:rsid w:val="00E253AC"/>
    <w:rsid w:val="00E26E5A"/>
    <w:rsid w:val="00E27E6E"/>
    <w:rsid w:val="00E3233F"/>
    <w:rsid w:val="00E3547B"/>
    <w:rsid w:val="00E42B2F"/>
    <w:rsid w:val="00E476F3"/>
    <w:rsid w:val="00E5719B"/>
    <w:rsid w:val="00E57296"/>
    <w:rsid w:val="00E70F4C"/>
    <w:rsid w:val="00E76F37"/>
    <w:rsid w:val="00E82E8A"/>
    <w:rsid w:val="00E83880"/>
    <w:rsid w:val="00E838A9"/>
    <w:rsid w:val="00E937B0"/>
    <w:rsid w:val="00E941B4"/>
    <w:rsid w:val="00EB2BD5"/>
    <w:rsid w:val="00EC18C1"/>
    <w:rsid w:val="00EC3B5D"/>
    <w:rsid w:val="00ED3137"/>
    <w:rsid w:val="00ED420B"/>
    <w:rsid w:val="00ED44C1"/>
    <w:rsid w:val="00EE0B59"/>
    <w:rsid w:val="00EE345B"/>
    <w:rsid w:val="00EE3540"/>
    <w:rsid w:val="00EF0891"/>
    <w:rsid w:val="00EF2B8B"/>
    <w:rsid w:val="00F03965"/>
    <w:rsid w:val="00F03A79"/>
    <w:rsid w:val="00F05E89"/>
    <w:rsid w:val="00F06793"/>
    <w:rsid w:val="00F0794B"/>
    <w:rsid w:val="00F10CD7"/>
    <w:rsid w:val="00F11C2F"/>
    <w:rsid w:val="00F16AEE"/>
    <w:rsid w:val="00F176DE"/>
    <w:rsid w:val="00F22FA9"/>
    <w:rsid w:val="00F2311C"/>
    <w:rsid w:val="00F32DA7"/>
    <w:rsid w:val="00F3769E"/>
    <w:rsid w:val="00F43E26"/>
    <w:rsid w:val="00F4409C"/>
    <w:rsid w:val="00F44F2D"/>
    <w:rsid w:val="00F45462"/>
    <w:rsid w:val="00F46FE5"/>
    <w:rsid w:val="00F51EF5"/>
    <w:rsid w:val="00F57A03"/>
    <w:rsid w:val="00F57B52"/>
    <w:rsid w:val="00F62854"/>
    <w:rsid w:val="00F62EE9"/>
    <w:rsid w:val="00F62F17"/>
    <w:rsid w:val="00F730CC"/>
    <w:rsid w:val="00F73499"/>
    <w:rsid w:val="00F73A79"/>
    <w:rsid w:val="00F74F11"/>
    <w:rsid w:val="00F756D8"/>
    <w:rsid w:val="00F77BD1"/>
    <w:rsid w:val="00F81467"/>
    <w:rsid w:val="00F83EF1"/>
    <w:rsid w:val="00F864D8"/>
    <w:rsid w:val="00F86532"/>
    <w:rsid w:val="00F86A43"/>
    <w:rsid w:val="00F90153"/>
    <w:rsid w:val="00F947E7"/>
    <w:rsid w:val="00F95D7C"/>
    <w:rsid w:val="00F95DE0"/>
    <w:rsid w:val="00F96458"/>
    <w:rsid w:val="00F96DC0"/>
    <w:rsid w:val="00FA23F7"/>
    <w:rsid w:val="00FA25FB"/>
    <w:rsid w:val="00FA578B"/>
    <w:rsid w:val="00FA6F4E"/>
    <w:rsid w:val="00FB77D4"/>
    <w:rsid w:val="00FC3FF1"/>
    <w:rsid w:val="00FC4028"/>
    <w:rsid w:val="00FC5542"/>
    <w:rsid w:val="00FD509F"/>
    <w:rsid w:val="00FD5B07"/>
    <w:rsid w:val="00FE3E42"/>
    <w:rsid w:val="00FE5293"/>
    <w:rsid w:val="00FE7814"/>
    <w:rsid w:val="00FF0896"/>
    <w:rsid w:val="00FF0BBE"/>
    <w:rsid w:val="00FF226A"/>
    <w:rsid w:val="00FF56A2"/>
    <w:rsid w:val="00FF5B36"/>
    <w:rsid w:val="00FF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274C21-C017-4980-97DD-E85183C7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suppressAutoHyphens/>
      <w:jc w:val="center"/>
    </w:pPr>
    <w:rPr>
      <w:sz w:val="28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pPr>
      <w:spacing w:after="120"/>
    </w:pPr>
  </w:style>
  <w:style w:type="paragraph" w:customStyle="1" w:styleId="a7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8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9">
    <w:name w:val="Balloon Text"/>
    <w:basedOn w:val="a"/>
    <w:semiHidden/>
    <w:rsid w:val="0096393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46FE5"/>
    <w:rPr>
      <w:sz w:val="28"/>
      <w:szCs w:val="24"/>
    </w:rPr>
  </w:style>
  <w:style w:type="paragraph" w:styleId="aa">
    <w:name w:val="Body Text Indent"/>
    <w:basedOn w:val="a"/>
    <w:link w:val="ab"/>
    <w:rsid w:val="00364BA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364BA4"/>
    <w:rPr>
      <w:sz w:val="24"/>
      <w:szCs w:val="24"/>
    </w:rPr>
  </w:style>
  <w:style w:type="paragraph" w:customStyle="1" w:styleId="ConsPlusTitle">
    <w:name w:val="ConsPlusTitle"/>
    <w:rsid w:val="00364BA4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List Paragraph"/>
    <w:basedOn w:val="a"/>
    <w:uiPriority w:val="34"/>
    <w:qFormat/>
    <w:rsid w:val="00783BF0"/>
    <w:pPr>
      <w:ind w:left="720"/>
      <w:contextualSpacing/>
    </w:pPr>
  </w:style>
  <w:style w:type="paragraph" w:customStyle="1" w:styleId="ConsPlusNormal">
    <w:name w:val="ConsPlusNormal"/>
    <w:link w:val="ConsPlusNormal0"/>
    <w:rsid w:val="001515DB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character" w:customStyle="1" w:styleId="ConsPlusNormal0">
    <w:name w:val="ConsPlusNormal Знак"/>
    <w:link w:val="ConsPlusNormal"/>
    <w:locked/>
    <w:rsid w:val="00F77BD1"/>
    <w:rPr>
      <w:rFonts w:ascii="Arial" w:eastAsiaTheme="minorEastAsia" w:hAnsi="Arial" w:cs="Arial"/>
      <w:szCs w:val="22"/>
    </w:rPr>
  </w:style>
  <w:style w:type="paragraph" w:customStyle="1" w:styleId="ConsPlusNonformat">
    <w:name w:val="ConsPlusNonformat"/>
    <w:uiPriority w:val="99"/>
    <w:rsid w:val="00F77B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5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Отдел проектирования</dc:creator>
  <cp:keywords/>
  <dc:description/>
  <cp:lastModifiedBy>Гребнева Елена Валерьевна</cp:lastModifiedBy>
  <cp:revision>3</cp:revision>
  <cp:lastPrinted>2025-11-13T06:05:00Z</cp:lastPrinted>
  <dcterms:created xsi:type="dcterms:W3CDTF">2025-12-15T06:22:00Z</dcterms:created>
  <dcterms:modified xsi:type="dcterms:W3CDTF">2026-02-10T06:04:00Z</dcterms:modified>
</cp:coreProperties>
</file>